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6035A" w14:textId="78FAAB91" w:rsidR="00BA7DE0" w:rsidRPr="00C81359" w:rsidRDefault="00312423" w:rsidP="00312423">
      <w:pPr>
        <w:jc w:val="center"/>
        <w:rPr>
          <w:b/>
          <w:bCs/>
          <w:sz w:val="24"/>
          <w:szCs w:val="24"/>
          <w:u w:val="single"/>
        </w:rPr>
      </w:pPr>
      <w:r w:rsidRPr="00C81359">
        <w:rPr>
          <w:b/>
          <w:bCs/>
          <w:sz w:val="24"/>
          <w:szCs w:val="24"/>
          <w:u w:val="single"/>
        </w:rPr>
        <w:t>Southern Golden Retriever Society</w:t>
      </w:r>
    </w:p>
    <w:p w14:paraId="417FD296" w14:textId="315FD05F" w:rsidR="00312423" w:rsidRPr="00C81359" w:rsidRDefault="00311F54" w:rsidP="00311F54">
      <w:pPr>
        <w:jc w:val="center"/>
        <w:rPr>
          <w:b/>
          <w:bCs/>
          <w:sz w:val="24"/>
          <w:szCs w:val="24"/>
          <w:u w:val="single"/>
        </w:rPr>
      </w:pPr>
      <w:r w:rsidRPr="00C81359">
        <w:rPr>
          <w:b/>
          <w:bCs/>
          <w:sz w:val="24"/>
          <w:szCs w:val="24"/>
          <w:u w:val="single"/>
        </w:rPr>
        <w:t>Open Show</w:t>
      </w:r>
    </w:p>
    <w:p w14:paraId="296149F9" w14:textId="7BB0FEDE" w:rsidR="00311F54" w:rsidRPr="00C81359" w:rsidRDefault="00311F54" w:rsidP="00311F54">
      <w:pPr>
        <w:jc w:val="center"/>
        <w:rPr>
          <w:b/>
          <w:bCs/>
          <w:sz w:val="24"/>
          <w:szCs w:val="24"/>
          <w:u w:val="single"/>
        </w:rPr>
      </w:pPr>
      <w:r w:rsidRPr="00C81359">
        <w:rPr>
          <w:b/>
          <w:bCs/>
          <w:sz w:val="24"/>
          <w:szCs w:val="24"/>
          <w:u w:val="single"/>
        </w:rPr>
        <w:t>8</w:t>
      </w:r>
      <w:r w:rsidRPr="00C81359">
        <w:rPr>
          <w:b/>
          <w:bCs/>
          <w:sz w:val="24"/>
          <w:szCs w:val="24"/>
          <w:u w:val="single"/>
          <w:vertAlign w:val="superscript"/>
        </w:rPr>
        <w:t>th</w:t>
      </w:r>
      <w:r w:rsidRPr="00C81359">
        <w:rPr>
          <w:b/>
          <w:bCs/>
          <w:sz w:val="24"/>
          <w:szCs w:val="24"/>
          <w:u w:val="single"/>
        </w:rPr>
        <w:t xml:space="preserve"> September 2023</w:t>
      </w:r>
    </w:p>
    <w:p w14:paraId="20E2C95D" w14:textId="441331EA" w:rsidR="00311F54" w:rsidRPr="00C81359" w:rsidRDefault="00311F54" w:rsidP="00734B27">
      <w:pPr>
        <w:jc w:val="center"/>
        <w:rPr>
          <w:b/>
          <w:bCs/>
          <w:sz w:val="24"/>
          <w:szCs w:val="24"/>
          <w:u w:val="single"/>
        </w:rPr>
      </w:pPr>
      <w:r w:rsidRPr="00C81359">
        <w:rPr>
          <w:b/>
          <w:bCs/>
          <w:sz w:val="24"/>
          <w:szCs w:val="24"/>
          <w:u w:val="single"/>
        </w:rPr>
        <w:t>Judges Critique</w:t>
      </w:r>
    </w:p>
    <w:p w14:paraId="4D16A19D" w14:textId="533261E3" w:rsidR="00734B27" w:rsidRPr="00C81359" w:rsidRDefault="00C3125A" w:rsidP="00734B27">
      <w:pPr>
        <w:rPr>
          <w:sz w:val="24"/>
          <w:szCs w:val="24"/>
        </w:rPr>
      </w:pPr>
      <w:r w:rsidRPr="00C81359">
        <w:rPr>
          <w:sz w:val="24"/>
          <w:szCs w:val="24"/>
        </w:rPr>
        <w:t>Thank you to the Committee for affording me the honour</w:t>
      </w:r>
      <w:r w:rsidR="00F92F5C" w:rsidRPr="00C81359">
        <w:rPr>
          <w:sz w:val="24"/>
          <w:szCs w:val="24"/>
        </w:rPr>
        <w:t xml:space="preserve"> </w:t>
      </w:r>
      <w:r w:rsidR="003A19E6" w:rsidRPr="00C81359">
        <w:rPr>
          <w:sz w:val="24"/>
          <w:szCs w:val="24"/>
        </w:rPr>
        <w:t xml:space="preserve">of judging at </w:t>
      </w:r>
      <w:r w:rsidR="00A16562" w:rsidRPr="00C81359">
        <w:rPr>
          <w:sz w:val="24"/>
          <w:szCs w:val="24"/>
        </w:rPr>
        <w:t xml:space="preserve">this </w:t>
      </w:r>
      <w:r w:rsidR="00025578" w:rsidRPr="00C81359">
        <w:rPr>
          <w:sz w:val="24"/>
          <w:szCs w:val="24"/>
        </w:rPr>
        <w:t>lovely breed open sho</w:t>
      </w:r>
      <w:r w:rsidR="00DA4734" w:rsidRPr="00C81359">
        <w:rPr>
          <w:sz w:val="24"/>
          <w:szCs w:val="24"/>
        </w:rPr>
        <w:t>w</w:t>
      </w:r>
      <w:r w:rsidR="000E09AD" w:rsidRPr="00C81359">
        <w:rPr>
          <w:sz w:val="24"/>
          <w:szCs w:val="24"/>
        </w:rPr>
        <w:t xml:space="preserve"> &amp; a special thank you to </w:t>
      </w:r>
      <w:r w:rsidR="000945C4" w:rsidRPr="00C81359">
        <w:rPr>
          <w:sz w:val="24"/>
          <w:szCs w:val="24"/>
        </w:rPr>
        <w:t xml:space="preserve">Pat &amp; </w:t>
      </w:r>
      <w:r w:rsidR="00C93880" w:rsidRPr="00C81359">
        <w:rPr>
          <w:sz w:val="24"/>
          <w:szCs w:val="24"/>
        </w:rPr>
        <w:t>my stewarding “team”</w:t>
      </w:r>
      <w:r w:rsidR="000945C4" w:rsidRPr="00C81359">
        <w:rPr>
          <w:sz w:val="24"/>
          <w:szCs w:val="24"/>
        </w:rPr>
        <w:t xml:space="preserve"> for</w:t>
      </w:r>
      <w:r w:rsidR="00190869" w:rsidRPr="00C81359">
        <w:rPr>
          <w:sz w:val="24"/>
          <w:szCs w:val="24"/>
        </w:rPr>
        <w:t xml:space="preserve"> ensuring that I was w</w:t>
      </w:r>
      <w:r w:rsidR="00A04916" w:rsidRPr="00C81359">
        <w:rPr>
          <w:sz w:val="24"/>
          <w:szCs w:val="24"/>
        </w:rPr>
        <w:t>ell watered</w:t>
      </w:r>
      <w:r w:rsidR="00143431" w:rsidRPr="00C81359">
        <w:rPr>
          <w:sz w:val="24"/>
          <w:szCs w:val="24"/>
        </w:rPr>
        <w:t>,</w:t>
      </w:r>
      <w:r w:rsidR="00A04916" w:rsidRPr="00C81359">
        <w:rPr>
          <w:sz w:val="24"/>
          <w:szCs w:val="24"/>
        </w:rPr>
        <w:t xml:space="preserve"> </w:t>
      </w:r>
      <w:r w:rsidR="003F345E" w:rsidRPr="00C81359">
        <w:rPr>
          <w:sz w:val="24"/>
          <w:szCs w:val="24"/>
        </w:rPr>
        <w:t xml:space="preserve">on </w:t>
      </w:r>
      <w:r w:rsidR="00143431" w:rsidRPr="00C81359">
        <w:rPr>
          <w:sz w:val="24"/>
          <w:szCs w:val="24"/>
        </w:rPr>
        <w:t>what was a beautiful but very hot</w:t>
      </w:r>
      <w:r w:rsidR="00E918E9" w:rsidRPr="00C81359">
        <w:rPr>
          <w:sz w:val="24"/>
          <w:szCs w:val="24"/>
        </w:rPr>
        <w:t>,</w:t>
      </w:r>
      <w:r w:rsidR="00143431" w:rsidRPr="00C81359">
        <w:rPr>
          <w:sz w:val="24"/>
          <w:szCs w:val="24"/>
        </w:rPr>
        <w:t xml:space="preserve"> late summers day.</w:t>
      </w:r>
    </w:p>
    <w:p w14:paraId="4AE6E4BF" w14:textId="02E70D85" w:rsidR="00C05999" w:rsidRPr="00C81359" w:rsidRDefault="00C05999" w:rsidP="00734B27">
      <w:pPr>
        <w:rPr>
          <w:sz w:val="24"/>
          <w:szCs w:val="24"/>
        </w:rPr>
      </w:pPr>
      <w:r w:rsidRPr="00C81359">
        <w:rPr>
          <w:sz w:val="24"/>
          <w:szCs w:val="24"/>
        </w:rPr>
        <w:t xml:space="preserve">Thank you to the Exhibitors who brought their </w:t>
      </w:r>
      <w:r w:rsidR="000F5605" w:rsidRPr="00C81359">
        <w:rPr>
          <w:sz w:val="24"/>
          <w:szCs w:val="24"/>
        </w:rPr>
        <w:t xml:space="preserve">lovely dogs for me to assess.  I was delighted to have </w:t>
      </w:r>
      <w:r w:rsidR="001D3493" w:rsidRPr="00C81359">
        <w:rPr>
          <w:sz w:val="24"/>
          <w:szCs w:val="24"/>
        </w:rPr>
        <w:t xml:space="preserve">such a </w:t>
      </w:r>
      <w:r w:rsidR="000F5605" w:rsidRPr="00C81359">
        <w:rPr>
          <w:sz w:val="24"/>
          <w:szCs w:val="24"/>
        </w:rPr>
        <w:t xml:space="preserve">varied </w:t>
      </w:r>
      <w:r w:rsidR="005C757D" w:rsidRPr="00C81359">
        <w:rPr>
          <w:sz w:val="24"/>
          <w:szCs w:val="24"/>
        </w:rPr>
        <w:t>entry</w:t>
      </w:r>
      <w:r w:rsidR="001563BB" w:rsidRPr="00C81359">
        <w:rPr>
          <w:sz w:val="24"/>
          <w:szCs w:val="24"/>
        </w:rPr>
        <w:t xml:space="preserve"> &amp; some that were completely new to me.</w:t>
      </w:r>
    </w:p>
    <w:p w14:paraId="026E05FE" w14:textId="1526E733" w:rsidR="005F00BD" w:rsidRPr="00C81359" w:rsidRDefault="0057363C" w:rsidP="00734B27">
      <w:pPr>
        <w:rPr>
          <w:sz w:val="24"/>
          <w:szCs w:val="24"/>
        </w:rPr>
      </w:pPr>
      <w:r w:rsidRPr="00C81359">
        <w:rPr>
          <w:sz w:val="24"/>
          <w:szCs w:val="24"/>
        </w:rPr>
        <w:t>The ring was a</w:t>
      </w:r>
      <w:r w:rsidR="00B90DAC" w:rsidRPr="00C81359">
        <w:rPr>
          <w:sz w:val="24"/>
          <w:szCs w:val="24"/>
        </w:rPr>
        <w:t xml:space="preserve"> super size for our breed to </w:t>
      </w:r>
      <w:r w:rsidR="00C47ABD" w:rsidRPr="00C81359">
        <w:rPr>
          <w:sz w:val="24"/>
          <w:szCs w:val="24"/>
        </w:rPr>
        <w:t>stride out</w:t>
      </w:r>
      <w:r w:rsidR="00D74532" w:rsidRPr="00C81359">
        <w:rPr>
          <w:sz w:val="24"/>
          <w:szCs w:val="24"/>
        </w:rPr>
        <w:t xml:space="preserve"> however some dogs &amp; indeed owners were </w:t>
      </w:r>
      <w:r w:rsidR="00882D37" w:rsidRPr="00C81359">
        <w:rPr>
          <w:sz w:val="24"/>
          <w:szCs w:val="24"/>
        </w:rPr>
        <w:t xml:space="preserve">suffering from the heat particularly at the end of the day &amp; I did </w:t>
      </w:r>
      <w:r w:rsidR="001D0EC0" w:rsidRPr="00C81359">
        <w:rPr>
          <w:sz w:val="24"/>
          <w:szCs w:val="24"/>
        </w:rPr>
        <w:t xml:space="preserve">keep this in mind when </w:t>
      </w:r>
      <w:r w:rsidR="00384E43" w:rsidRPr="00C81359">
        <w:rPr>
          <w:sz w:val="24"/>
          <w:szCs w:val="24"/>
        </w:rPr>
        <w:t xml:space="preserve">considering </w:t>
      </w:r>
      <w:r w:rsidR="00344188" w:rsidRPr="00C81359">
        <w:rPr>
          <w:sz w:val="24"/>
          <w:szCs w:val="24"/>
        </w:rPr>
        <w:t xml:space="preserve">the </w:t>
      </w:r>
      <w:r w:rsidR="00384E43" w:rsidRPr="00C81359">
        <w:rPr>
          <w:sz w:val="24"/>
          <w:szCs w:val="24"/>
        </w:rPr>
        <w:t xml:space="preserve">performance </w:t>
      </w:r>
      <w:r w:rsidR="00701FBA" w:rsidRPr="00C81359">
        <w:rPr>
          <w:sz w:val="24"/>
          <w:szCs w:val="24"/>
        </w:rPr>
        <w:t>of some</w:t>
      </w:r>
      <w:r w:rsidR="00344188" w:rsidRPr="00C81359">
        <w:rPr>
          <w:sz w:val="24"/>
          <w:szCs w:val="24"/>
        </w:rPr>
        <w:t>.</w:t>
      </w:r>
      <w:r w:rsidR="007E1460" w:rsidRPr="00C81359">
        <w:rPr>
          <w:sz w:val="24"/>
          <w:szCs w:val="24"/>
        </w:rPr>
        <w:t xml:space="preserve">  I was looking for a </w:t>
      </w:r>
      <w:r w:rsidR="00FA60CE" w:rsidRPr="00C81359">
        <w:rPr>
          <w:sz w:val="24"/>
          <w:szCs w:val="24"/>
        </w:rPr>
        <w:t xml:space="preserve">dog that was correctly constructed with no exaggerations enabling free, accurate movement &amp; with a head, expression &amp; temperament that epitomise </w:t>
      </w:r>
      <w:r w:rsidR="004E1365" w:rsidRPr="00C81359">
        <w:rPr>
          <w:sz w:val="24"/>
          <w:szCs w:val="24"/>
        </w:rPr>
        <w:t>our breed.</w:t>
      </w:r>
    </w:p>
    <w:p w14:paraId="321E4A97" w14:textId="25801C52" w:rsidR="005F00BD" w:rsidRPr="00C81359" w:rsidRDefault="005F00BD" w:rsidP="00734B27">
      <w:pPr>
        <w:rPr>
          <w:sz w:val="24"/>
          <w:szCs w:val="24"/>
        </w:rPr>
      </w:pPr>
      <w:r w:rsidRPr="00C81359">
        <w:rPr>
          <w:sz w:val="24"/>
          <w:szCs w:val="24"/>
        </w:rPr>
        <w:t>Veteran Dog – No entries</w:t>
      </w:r>
    </w:p>
    <w:p w14:paraId="7F4FE223" w14:textId="4109E915" w:rsidR="005F00BD" w:rsidRPr="00C81359" w:rsidRDefault="00F41823" w:rsidP="00734B27">
      <w:pPr>
        <w:rPr>
          <w:sz w:val="24"/>
          <w:szCs w:val="24"/>
        </w:rPr>
      </w:pPr>
      <w:r w:rsidRPr="00C81359">
        <w:rPr>
          <w:sz w:val="24"/>
          <w:szCs w:val="24"/>
        </w:rPr>
        <w:t xml:space="preserve">Minor Puppy </w:t>
      </w:r>
      <w:r w:rsidR="00332E1E" w:rsidRPr="00C81359">
        <w:rPr>
          <w:sz w:val="24"/>
          <w:szCs w:val="24"/>
        </w:rPr>
        <w:t xml:space="preserve">Dog </w:t>
      </w:r>
      <w:r w:rsidR="009761E3" w:rsidRPr="00C81359">
        <w:rPr>
          <w:sz w:val="24"/>
          <w:szCs w:val="24"/>
        </w:rPr>
        <w:t>3 (1)</w:t>
      </w:r>
    </w:p>
    <w:p w14:paraId="312A0DD0" w14:textId="177D02BC" w:rsidR="006A7A18" w:rsidRPr="00C81359" w:rsidRDefault="001B288E" w:rsidP="00734B27">
      <w:pPr>
        <w:rPr>
          <w:sz w:val="24"/>
          <w:szCs w:val="24"/>
        </w:rPr>
      </w:pPr>
      <w:r w:rsidRPr="00C81359">
        <w:rPr>
          <w:sz w:val="24"/>
          <w:szCs w:val="24"/>
        </w:rPr>
        <w:t xml:space="preserve">My notes here say </w:t>
      </w:r>
      <w:r w:rsidR="001014C9" w:rsidRPr="00C81359">
        <w:rPr>
          <w:sz w:val="24"/>
          <w:szCs w:val="24"/>
        </w:rPr>
        <w:t xml:space="preserve">“loved them both” &amp; I truly could have taken both of these </w:t>
      </w:r>
      <w:r w:rsidR="000206A6" w:rsidRPr="00C81359">
        <w:rPr>
          <w:sz w:val="24"/>
          <w:szCs w:val="24"/>
        </w:rPr>
        <w:t>very promising</w:t>
      </w:r>
      <w:r w:rsidR="00545039" w:rsidRPr="00C81359">
        <w:rPr>
          <w:sz w:val="24"/>
          <w:szCs w:val="24"/>
        </w:rPr>
        <w:t xml:space="preserve"> puppies home.</w:t>
      </w:r>
      <w:r w:rsidR="007F2932" w:rsidRPr="00C81359">
        <w:rPr>
          <w:sz w:val="24"/>
          <w:szCs w:val="24"/>
        </w:rPr>
        <w:t xml:space="preserve">  I will watch their future progress with interest.</w:t>
      </w:r>
    </w:p>
    <w:p w14:paraId="74CDFBC7" w14:textId="0FACA5C1" w:rsidR="00A04587" w:rsidRPr="00C81359" w:rsidRDefault="00C36351" w:rsidP="00C36351">
      <w:pPr>
        <w:rPr>
          <w:sz w:val="24"/>
          <w:szCs w:val="24"/>
        </w:rPr>
      </w:pPr>
      <w:r w:rsidRPr="00C81359">
        <w:rPr>
          <w:sz w:val="24"/>
          <w:szCs w:val="24"/>
        </w:rPr>
        <w:t xml:space="preserve">1. </w:t>
      </w:r>
      <w:r w:rsidR="00F43835" w:rsidRPr="00C81359">
        <w:rPr>
          <w:sz w:val="24"/>
          <w:szCs w:val="24"/>
        </w:rPr>
        <w:t>Montverde</w:t>
      </w:r>
      <w:r w:rsidR="00907924" w:rsidRPr="00C81359">
        <w:rPr>
          <w:sz w:val="24"/>
          <w:szCs w:val="24"/>
        </w:rPr>
        <w:t>’s Olvinglay Gan Am</w:t>
      </w:r>
      <w:r w:rsidR="002F4D66" w:rsidRPr="00C81359">
        <w:rPr>
          <w:sz w:val="24"/>
          <w:szCs w:val="24"/>
        </w:rPr>
        <w:t>hras</w:t>
      </w:r>
      <w:r w:rsidR="00D56088" w:rsidRPr="00C81359">
        <w:rPr>
          <w:sz w:val="24"/>
          <w:szCs w:val="24"/>
        </w:rPr>
        <w:t xml:space="preserve"> - </w:t>
      </w:r>
      <w:r w:rsidRPr="00C81359">
        <w:rPr>
          <w:sz w:val="24"/>
          <w:szCs w:val="24"/>
        </w:rPr>
        <w:t xml:space="preserve">This </w:t>
      </w:r>
      <w:r w:rsidR="0054277A" w:rsidRPr="00C81359">
        <w:rPr>
          <w:sz w:val="24"/>
          <w:szCs w:val="24"/>
        </w:rPr>
        <w:t xml:space="preserve">pale </w:t>
      </w:r>
      <w:r w:rsidR="0086146A" w:rsidRPr="00C81359">
        <w:rPr>
          <w:sz w:val="24"/>
          <w:szCs w:val="24"/>
        </w:rPr>
        <w:t>boy</w:t>
      </w:r>
      <w:r w:rsidR="00491DC8" w:rsidRPr="00C81359">
        <w:rPr>
          <w:sz w:val="24"/>
          <w:szCs w:val="24"/>
        </w:rPr>
        <w:t xml:space="preserve"> is very raw &amp; just as he should be for his </w:t>
      </w:r>
      <w:r w:rsidR="00911401" w:rsidRPr="00C81359">
        <w:rPr>
          <w:sz w:val="24"/>
          <w:szCs w:val="24"/>
        </w:rPr>
        <w:t>tender 6 months of age</w:t>
      </w:r>
      <w:r w:rsidR="00491DC8" w:rsidRPr="00C81359">
        <w:rPr>
          <w:sz w:val="24"/>
          <w:szCs w:val="24"/>
        </w:rPr>
        <w:t>.</w:t>
      </w:r>
      <w:r w:rsidR="00611EEC" w:rsidRPr="00C81359">
        <w:rPr>
          <w:sz w:val="24"/>
          <w:szCs w:val="24"/>
        </w:rPr>
        <w:t xml:space="preserve">  </w:t>
      </w:r>
      <w:r w:rsidR="00EC4EDA" w:rsidRPr="00C81359">
        <w:rPr>
          <w:sz w:val="24"/>
          <w:szCs w:val="24"/>
        </w:rPr>
        <w:t xml:space="preserve">He </w:t>
      </w:r>
      <w:r w:rsidR="00C073E3" w:rsidRPr="00C81359">
        <w:rPr>
          <w:sz w:val="24"/>
          <w:szCs w:val="24"/>
        </w:rPr>
        <w:t>has so much potential w</w:t>
      </w:r>
      <w:r w:rsidR="000206A6" w:rsidRPr="00C81359">
        <w:rPr>
          <w:sz w:val="24"/>
          <w:szCs w:val="24"/>
        </w:rPr>
        <w:t>ith a lovely expression</w:t>
      </w:r>
      <w:r w:rsidR="00A83D23" w:rsidRPr="00C81359">
        <w:rPr>
          <w:sz w:val="24"/>
          <w:szCs w:val="24"/>
        </w:rPr>
        <w:t xml:space="preserve"> </w:t>
      </w:r>
      <w:r w:rsidR="007F2932" w:rsidRPr="00C81359">
        <w:rPr>
          <w:sz w:val="24"/>
          <w:szCs w:val="24"/>
        </w:rPr>
        <w:t>&amp;</w:t>
      </w:r>
      <w:r w:rsidR="00A83D23" w:rsidRPr="00C81359">
        <w:rPr>
          <w:sz w:val="24"/>
          <w:szCs w:val="24"/>
        </w:rPr>
        <w:t xml:space="preserve"> dark ey</w:t>
      </w:r>
      <w:r w:rsidR="00EC168C" w:rsidRPr="00C81359">
        <w:rPr>
          <w:sz w:val="24"/>
          <w:szCs w:val="24"/>
        </w:rPr>
        <w:t>e</w:t>
      </w:r>
      <w:r w:rsidR="00CA0F07" w:rsidRPr="00C81359">
        <w:rPr>
          <w:sz w:val="24"/>
          <w:szCs w:val="24"/>
        </w:rPr>
        <w:t>. A</w:t>
      </w:r>
      <w:r w:rsidR="00D824A1" w:rsidRPr="00C81359">
        <w:rPr>
          <w:sz w:val="24"/>
          <w:szCs w:val="24"/>
        </w:rPr>
        <w:t xml:space="preserve"> </w:t>
      </w:r>
      <w:r w:rsidR="00165B11" w:rsidRPr="00C81359">
        <w:rPr>
          <w:sz w:val="24"/>
          <w:szCs w:val="24"/>
        </w:rPr>
        <w:t>reachy neck</w:t>
      </w:r>
      <w:r w:rsidR="00CA0F07" w:rsidRPr="00C81359">
        <w:rPr>
          <w:sz w:val="24"/>
          <w:szCs w:val="24"/>
        </w:rPr>
        <w:t xml:space="preserve"> flows</w:t>
      </w:r>
      <w:r w:rsidR="00165B11" w:rsidRPr="00C81359">
        <w:rPr>
          <w:sz w:val="24"/>
          <w:szCs w:val="24"/>
        </w:rPr>
        <w:t xml:space="preserve"> into well laid shoulders &amp; </w:t>
      </w:r>
      <w:r w:rsidR="00D824A1" w:rsidRPr="00C81359">
        <w:rPr>
          <w:sz w:val="24"/>
          <w:szCs w:val="24"/>
        </w:rPr>
        <w:t>perfectly matching angles</w:t>
      </w:r>
      <w:r w:rsidR="00AB766F" w:rsidRPr="00C81359">
        <w:rPr>
          <w:sz w:val="24"/>
          <w:szCs w:val="24"/>
        </w:rPr>
        <w:t xml:space="preserve"> fore &amp; aft</w:t>
      </w:r>
      <w:r w:rsidR="00DE532D" w:rsidRPr="00C81359">
        <w:rPr>
          <w:sz w:val="24"/>
          <w:szCs w:val="24"/>
        </w:rPr>
        <w:t xml:space="preserve"> </w:t>
      </w:r>
      <w:r w:rsidR="00CC5512" w:rsidRPr="00C81359">
        <w:rPr>
          <w:sz w:val="24"/>
          <w:szCs w:val="24"/>
        </w:rPr>
        <w:t xml:space="preserve">with </w:t>
      </w:r>
      <w:r w:rsidR="00DE532D" w:rsidRPr="00C81359">
        <w:rPr>
          <w:sz w:val="24"/>
          <w:szCs w:val="24"/>
        </w:rPr>
        <w:t>a dead level topline &amp; tailset</w:t>
      </w:r>
      <w:r w:rsidR="00EA0C90" w:rsidRPr="00C81359">
        <w:rPr>
          <w:sz w:val="24"/>
          <w:szCs w:val="24"/>
        </w:rPr>
        <w:t xml:space="preserve">. For one so young his footfall was </w:t>
      </w:r>
      <w:r w:rsidR="00094D3B" w:rsidRPr="00C81359">
        <w:rPr>
          <w:sz w:val="24"/>
          <w:szCs w:val="24"/>
        </w:rPr>
        <w:t>remarkably accurate &amp; he happily show</w:t>
      </w:r>
      <w:r w:rsidR="00D91891" w:rsidRPr="00C81359">
        <w:rPr>
          <w:sz w:val="24"/>
          <w:szCs w:val="24"/>
        </w:rPr>
        <w:t>ed</w:t>
      </w:r>
      <w:r w:rsidR="00841CDD">
        <w:rPr>
          <w:sz w:val="24"/>
          <w:szCs w:val="24"/>
        </w:rPr>
        <w:t xml:space="preserve"> off</w:t>
      </w:r>
      <w:r w:rsidR="00094D3B" w:rsidRPr="00C81359">
        <w:rPr>
          <w:sz w:val="24"/>
          <w:szCs w:val="24"/>
        </w:rPr>
        <w:t xml:space="preserve"> his attribute</w:t>
      </w:r>
      <w:r w:rsidR="00841CDD">
        <w:rPr>
          <w:sz w:val="24"/>
          <w:szCs w:val="24"/>
        </w:rPr>
        <w:t>s</w:t>
      </w:r>
      <w:r w:rsidR="007E799D" w:rsidRPr="00C81359">
        <w:rPr>
          <w:sz w:val="24"/>
          <w:szCs w:val="24"/>
        </w:rPr>
        <w:t xml:space="preserve"> </w:t>
      </w:r>
      <w:r w:rsidR="00956518" w:rsidRPr="00C81359">
        <w:rPr>
          <w:sz w:val="24"/>
          <w:szCs w:val="24"/>
        </w:rPr>
        <w:t>at every ask.</w:t>
      </w:r>
      <w:r w:rsidR="008F15AD" w:rsidRPr="00C81359">
        <w:rPr>
          <w:sz w:val="24"/>
          <w:szCs w:val="24"/>
        </w:rPr>
        <w:t xml:space="preserve"> I was delighted to award him BPD &amp; BPIS.</w:t>
      </w:r>
    </w:p>
    <w:p w14:paraId="5FA95CBE" w14:textId="4277B9B7" w:rsidR="002F4D85" w:rsidRPr="00C81359" w:rsidRDefault="005F6F71" w:rsidP="00C36351">
      <w:pPr>
        <w:rPr>
          <w:sz w:val="24"/>
          <w:szCs w:val="24"/>
        </w:rPr>
      </w:pPr>
      <w:r w:rsidRPr="00C81359">
        <w:rPr>
          <w:sz w:val="24"/>
          <w:szCs w:val="24"/>
        </w:rPr>
        <w:t>2.</w:t>
      </w:r>
      <w:r w:rsidR="00713E10" w:rsidRPr="00C81359">
        <w:rPr>
          <w:sz w:val="24"/>
          <w:szCs w:val="24"/>
        </w:rPr>
        <w:t xml:space="preserve"> </w:t>
      </w:r>
      <w:r w:rsidR="00F659F8" w:rsidRPr="00C81359">
        <w:rPr>
          <w:sz w:val="24"/>
          <w:szCs w:val="24"/>
        </w:rPr>
        <w:t xml:space="preserve">Angell’s Linirgor Seven Up At Millanza - </w:t>
      </w:r>
      <w:r w:rsidR="0066365F" w:rsidRPr="00C81359">
        <w:rPr>
          <w:sz w:val="24"/>
          <w:szCs w:val="24"/>
        </w:rPr>
        <w:t>Another cracking puppy</w:t>
      </w:r>
      <w:r w:rsidR="003D4E97" w:rsidRPr="00C81359">
        <w:rPr>
          <w:sz w:val="24"/>
          <w:szCs w:val="24"/>
        </w:rPr>
        <w:t xml:space="preserve"> with the best of bone &amp; substance. </w:t>
      </w:r>
      <w:r w:rsidR="00353F2E" w:rsidRPr="00C81359">
        <w:rPr>
          <w:sz w:val="24"/>
          <w:szCs w:val="24"/>
        </w:rPr>
        <w:t xml:space="preserve"> </w:t>
      </w:r>
      <w:r w:rsidR="00205CE4" w:rsidRPr="00C81359">
        <w:rPr>
          <w:sz w:val="24"/>
          <w:szCs w:val="24"/>
        </w:rPr>
        <w:t xml:space="preserve">He </w:t>
      </w:r>
      <w:r w:rsidR="00F346C6" w:rsidRPr="00C81359">
        <w:rPr>
          <w:sz w:val="24"/>
          <w:szCs w:val="24"/>
        </w:rPr>
        <w:t xml:space="preserve">stood foursquare on </w:t>
      </w:r>
      <w:r w:rsidR="005D186F" w:rsidRPr="00C81359">
        <w:rPr>
          <w:sz w:val="24"/>
          <w:szCs w:val="24"/>
        </w:rPr>
        <w:t xml:space="preserve">the </w:t>
      </w:r>
      <w:r w:rsidR="00B24DF4" w:rsidRPr="00C81359">
        <w:rPr>
          <w:sz w:val="24"/>
          <w:szCs w:val="24"/>
        </w:rPr>
        <w:t>round</w:t>
      </w:r>
      <w:r w:rsidR="005D186F" w:rsidRPr="00C81359">
        <w:rPr>
          <w:sz w:val="24"/>
          <w:szCs w:val="24"/>
        </w:rPr>
        <w:t>est of</w:t>
      </w:r>
      <w:r w:rsidR="00F346C6" w:rsidRPr="00C81359">
        <w:rPr>
          <w:sz w:val="24"/>
          <w:szCs w:val="24"/>
        </w:rPr>
        <w:t xml:space="preserve"> feet</w:t>
      </w:r>
      <w:r w:rsidR="00205CE4" w:rsidRPr="00C81359">
        <w:rPr>
          <w:sz w:val="24"/>
          <w:szCs w:val="24"/>
        </w:rPr>
        <w:t xml:space="preserve"> with</w:t>
      </w:r>
      <w:r w:rsidR="00E83FF3" w:rsidRPr="00C81359">
        <w:rPr>
          <w:sz w:val="24"/>
          <w:szCs w:val="24"/>
        </w:rPr>
        <w:t xml:space="preserve"> </w:t>
      </w:r>
      <w:r w:rsidR="00F969A8" w:rsidRPr="00C81359">
        <w:rPr>
          <w:sz w:val="24"/>
          <w:szCs w:val="24"/>
        </w:rPr>
        <w:t xml:space="preserve">straight front, </w:t>
      </w:r>
      <w:r w:rsidR="00E83FF3" w:rsidRPr="00C81359">
        <w:rPr>
          <w:sz w:val="24"/>
          <w:szCs w:val="24"/>
        </w:rPr>
        <w:t xml:space="preserve">tight elbows &amp; good return of upper </w:t>
      </w:r>
      <w:r w:rsidR="00F969A8" w:rsidRPr="00C81359">
        <w:rPr>
          <w:sz w:val="24"/>
          <w:szCs w:val="24"/>
        </w:rPr>
        <w:t>arm.  Short coupled</w:t>
      </w:r>
      <w:r w:rsidR="004F3B08" w:rsidRPr="00C81359">
        <w:rPr>
          <w:sz w:val="24"/>
          <w:szCs w:val="24"/>
        </w:rPr>
        <w:t xml:space="preserve"> &amp; </w:t>
      </w:r>
      <w:r w:rsidR="00FB4F91" w:rsidRPr="00C81359">
        <w:rPr>
          <w:sz w:val="24"/>
          <w:szCs w:val="24"/>
        </w:rPr>
        <w:t>level</w:t>
      </w:r>
      <w:r w:rsidR="004F3B08" w:rsidRPr="00C81359">
        <w:rPr>
          <w:sz w:val="24"/>
          <w:szCs w:val="24"/>
        </w:rPr>
        <w:t xml:space="preserve"> topline</w:t>
      </w:r>
      <w:r w:rsidR="00F969A8" w:rsidRPr="00C81359">
        <w:rPr>
          <w:sz w:val="24"/>
          <w:szCs w:val="24"/>
        </w:rPr>
        <w:t xml:space="preserve">. </w:t>
      </w:r>
      <w:r w:rsidR="003D4E97" w:rsidRPr="00C81359">
        <w:rPr>
          <w:sz w:val="24"/>
          <w:szCs w:val="24"/>
        </w:rPr>
        <w:t xml:space="preserve"> H</w:t>
      </w:r>
      <w:r w:rsidR="008308AD" w:rsidRPr="00C81359">
        <w:rPr>
          <w:sz w:val="24"/>
          <w:szCs w:val="24"/>
        </w:rPr>
        <w:t xml:space="preserve">is </w:t>
      </w:r>
      <w:r w:rsidR="00256169" w:rsidRPr="00C81359">
        <w:rPr>
          <w:sz w:val="24"/>
          <w:szCs w:val="24"/>
        </w:rPr>
        <w:t>lustrous</w:t>
      </w:r>
      <w:r w:rsidR="00A47E89" w:rsidRPr="00C81359">
        <w:rPr>
          <w:sz w:val="24"/>
          <w:szCs w:val="24"/>
        </w:rPr>
        <w:t xml:space="preserve"> </w:t>
      </w:r>
      <w:r w:rsidR="0054277A" w:rsidRPr="00C81359">
        <w:rPr>
          <w:sz w:val="24"/>
          <w:szCs w:val="24"/>
        </w:rPr>
        <w:t xml:space="preserve">cream, </w:t>
      </w:r>
      <w:r w:rsidR="00A47E89" w:rsidRPr="00C81359">
        <w:rPr>
          <w:sz w:val="24"/>
          <w:szCs w:val="24"/>
        </w:rPr>
        <w:t xml:space="preserve">double coat </w:t>
      </w:r>
      <w:r w:rsidR="00256169" w:rsidRPr="00C81359">
        <w:rPr>
          <w:sz w:val="24"/>
          <w:szCs w:val="24"/>
        </w:rPr>
        <w:t>complete</w:t>
      </w:r>
      <w:r w:rsidR="00C07E21" w:rsidRPr="00C81359">
        <w:rPr>
          <w:sz w:val="24"/>
          <w:szCs w:val="24"/>
        </w:rPr>
        <w:t>d</w:t>
      </w:r>
      <w:r w:rsidR="00256169" w:rsidRPr="00C81359">
        <w:rPr>
          <w:sz w:val="24"/>
          <w:szCs w:val="24"/>
        </w:rPr>
        <w:t xml:space="preserve"> the picture.</w:t>
      </w:r>
      <w:r w:rsidR="00C07E21" w:rsidRPr="00C81359">
        <w:rPr>
          <w:sz w:val="24"/>
          <w:szCs w:val="24"/>
        </w:rPr>
        <w:t xml:space="preserve"> </w:t>
      </w:r>
    </w:p>
    <w:p w14:paraId="4ED951C0" w14:textId="064AFBA7" w:rsidR="00A825D4" w:rsidRPr="00C81359" w:rsidRDefault="00426410" w:rsidP="00C36351">
      <w:pPr>
        <w:rPr>
          <w:sz w:val="24"/>
          <w:szCs w:val="24"/>
        </w:rPr>
      </w:pPr>
      <w:r w:rsidRPr="00C81359">
        <w:rPr>
          <w:sz w:val="24"/>
          <w:szCs w:val="24"/>
        </w:rPr>
        <w:t>Puppy Dog 5 (1)</w:t>
      </w:r>
    </w:p>
    <w:p w14:paraId="1A5BA456" w14:textId="7C7F5895" w:rsidR="00426410" w:rsidRPr="00C81359" w:rsidRDefault="00F43835" w:rsidP="00C36351">
      <w:pPr>
        <w:rPr>
          <w:sz w:val="24"/>
          <w:szCs w:val="24"/>
        </w:rPr>
      </w:pPr>
      <w:r w:rsidRPr="00C81359">
        <w:rPr>
          <w:sz w:val="24"/>
          <w:szCs w:val="24"/>
        </w:rPr>
        <w:t xml:space="preserve">1. </w:t>
      </w:r>
      <w:bookmarkStart w:id="0" w:name="_Hlk145361014"/>
      <w:r w:rsidR="00F659F8" w:rsidRPr="00C81359">
        <w:rPr>
          <w:sz w:val="24"/>
          <w:szCs w:val="24"/>
        </w:rPr>
        <w:t xml:space="preserve">Olvinglay Gan </w:t>
      </w:r>
      <w:r w:rsidR="002F4D85" w:rsidRPr="00C81359">
        <w:rPr>
          <w:sz w:val="24"/>
          <w:szCs w:val="24"/>
        </w:rPr>
        <w:t>Amhras</w:t>
      </w:r>
      <w:bookmarkEnd w:id="0"/>
    </w:p>
    <w:p w14:paraId="656CE881" w14:textId="059E4618" w:rsidR="002F4D85" w:rsidRPr="00C81359" w:rsidRDefault="002F4D85" w:rsidP="00C36351">
      <w:pPr>
        <w:rPr>
          <w:sz w:val="24"/>
          <w:szCs w:val="24"/>
        </w:rPr>
      </w:pPr>
      <w:r w:rsidRPr="00C81359">
        <w:rPr>
          <w:sz w:val="24"/>
          <w:szCs w:val="24"/>
        </w:rPr>
        <w:t>2. Angell’s Linirgor Seven Up At Millanza</w:t>
      </w:r>
    </w:p>
    <w:p w14:paraId="1F2F88D0" w14:textId="4528520B" w:rsidR="005832F5" w:rsidRPr="00C81359" w:rsidRDefault="005832F5" w:rsidP="00C36351">
      <w:pPr>
        <w:rPr>
          <w:sz w:val="24"/>
          <w:szCs w:val="24"/>
        </w:rPr>
      </w:pPr>
      <w:r w:rsidRPr="00C81359">
        <w:rPr>
          <w:sz w:val="24"/>
          <w:szCs w:val="24"/>
        </w:rPr>
        <w:t>3. O’Gorman’s Berrymeade</w:t>
      </w:r>
      <w:r w:rsidR="00DD22A3" w:rsidRPr="00C81359">
        <w:rPr>
          <w:sz w:val="24"/>
          <w:szCs w:val="24"/>
        </w:rPr>
        <w:t xml:space="preserve"> Billy Summers (AI)</w:t>
      </w:r>
    </w:p>
    <w:p w14:paraId="5E811997" w14:textId="05A4E567" w:rsidR="00DD22A3" w:rsidRPr="00C81359" w:rsidRDefault="003B00F3" w:rsidP="00C36351">
      <w:pPr>
        <w:rPr>
          <w:sz w:val="24"/>
          <w:szCs w:val="24"/>
        </w:rPr>
      </w:pPr>
      <w:r w:rsidRPr="00C81359">
        <w:rPr>
          <w:sz w:val="24"/>
          <w:szCs w:val="24"/>
        </w:rPr>
        <w:t xml:space="preserve">Junior Dog </w:t>
      </w:r>
      <w:r w:rsidR="007C71FF" w:rsidRPr="00C81359">
        <w:rPr>
          <w:sz w:val="24"/>
          <w:szCs w:val="24"/>
        </w:rPr>
        <w:t xml:space="preserve"> 6 </w:t>
      </w:r>
    </w:p>
    <w:p w14:paraId="620EF735" w14:textId="3BB0C780" w:rsidR="007F6017" w:rsidRPr="00C81359" w:rsidRDefault="007F6017" w:rsidP="00C36351">
      <w:pPr>
        <w:rPr>
          <w:sz w:val="24"/>
          <w:szCs w:val="24"/>
        </w:rPr>
      </w:pPr>
      <w:r w:rsidRPr="00C81359">
        <w:rPr>
          <w:sz w:val="24"/>
          <w:szCs w:val="24"/>
        </w:rPr>
        <w:t xml:space="preserve">1. Henson’s </w:t>
      </w:r>
      <w:r w:rsidR="00FE080E" w:rsidRPr="00C81359">
        <w:rPr>
          <w:sz w:val="24"/>
          <w:szCs w:val="24"/>
        </w:rPr>
        <w:t xml:space="preserve">Cinderbank Move It JW </w:t>
      </w:r>
      <w:r w:rsidR="00DC75BC" w:rsidRPr="00C81359">
        <w:rPr>
          <w:sz w:val="24"/>
          <w:szCs w:val="24"/>
        </w:rPr>
        <w:t>–</w:t>
      </w:r>
      <w:r w:rsidR="006B0423" w:rsidRPr="00C81359">
        <w:rPr>
          <w:sz w:val="24"/>
          <w:szCs w:val="24"/>
        </w:rPr>
        <w:t xml:space="preserve"> </w:t>
      </w:r>
      <w:r w:rsidR="00DC75BC" w:rsidRPr="00C81359">
        <w:rPr>
          <w:sz w:val="24"/>
          <w:szCs w:val="24"/>
        </w:rPr>
        <w:t xml:space="preserve">The best of heads </w:t>
      </w:r>
      <w:r w:rsidR="002859A1" w:rsidRPr="00C81359">
        <w:rPr>
          <w:sz w:val="24"/>
          <w:szCs w:val="24"/>
        </w:rPr>
        <w:t>with the softest</w:t>
      </w:r>
      <w:r w:rsidR="007635ED" w:rsidRPr="00C81359">
        <w:rPr>
          <w:sz w:val="24"/>
          <w:szCs w:val="24"/>
        </w:rPr>
        <w:t>,</w:t>
      </w:r>
      <w:r w:rsidR="002859A1" w:rsidRPr="00C81359">
        <w:rPr>
          <w:sz w:val="24"/>
          <w:szCs w:val="24"/>
        </w:rPr>
        <w:t xml:space="preserve"> Golden expression.  </w:t>
      </w:r>
      <w:r w:rsidR="00A1384B" w:rsidRPr="00C81359">
        <w:rPr>
          <w:sz w:val="24"/>
          <w:szCs w:val="24"/>
        </w:rPr>
        <w:t>I have seen his</w:t>
      </w:r>
      <w:r w:rsidR="00AD7098" w:rsidRPr="00C81359">
        <w:rPr>
          <w:sz w:val="24"/>
          <w:szCs w:val="24"/>
        </w:rPr>
        <w:t xml:space="preserve"> pale gold </w:t>
      </w:r>
      <w:r w:rsidR="00A1384B" w:rsidRPr="00C81359">
        <w:rPr>
          <w:sz w:val="24"/>
          <w:szCs w:val="24"/>
        </w:rPr>
        <w:t>coat looking better but</w:t>
      </w:r>
      <w:r w:rsidR="002859A1" w:rsidRPr="00C81359">
        <w:rPr>
          <w:sz w:val="24"/>
          <w:szCs w:val="24"/>
        </w:rPr>
        <w:t xml:space="preserve"> there was no denying his overall quality</w:t>
      </w:r>
      <w:r w:rsidR="003E0A7F" w:rsidRPr="00C81359">
        <w:rPr>
          <w:sz w:val="24"/>
          <w:szCs w:val="24"/>
        </w:rPr>
        <w:t xml:space="preserve"> </w:t>
      </w:r>
      <w:r w:rsidR="003E0A7F" w:rsidRPr="00C81359">
        <w:rPr>
          <w:sz w:val="24"/>
          <w:szCs w:val="24"/>
        </w:rPr>
        <w:lastRenderedPageBreak/>
        <w:t xml:space="preserve">with </w:t>
      </w:r>
      <w:r w:rsidR="001148DE" w:rsidRPr="00C81359">
        <w:rPr>
          <w:sz w:val="24"/>
          <w:szCs w:val="24"/>
        </w:rPr>
        <w:t>ample bone</w:t>
      </w:r>
      <w:r w:rsidR="00A029B3" w:rsidRPr="00C81359">
        <w:rPr>
          <w:sz w:val="24"/>
          <w:szCs w:val="24"/>
        </w:rPr>
        <w:t xml:space="preserve">, </w:t>
      </w:r>
      <w:r w:rsidR="003E0A7F" w:rsidRPr="00C81359">
        <w:rPr>
          <w:sz w:val="24"/>
          <w:szCs w:val="24"/>
        </w:rPr>
        <w:t>classic</w:t>
      </w:r>
      <w:r w:rsidR="00A029B3" w:rsidRPr="00C81359">
        <w:rPr>
          <w:sz w:val="24"/>
          <w:szCs w:val="24"/>
        </w:rPr>
        <w:t xml:space="preserve"> matching </w:t>
      </w:r>
      <w:r w:rsidR="003E0A7F" w:rsidRPr="00C81359">
        <w:rPr>
          <w:sz w:val="24"/>
          <w:szCs w:val="24"/>
        </w:rPr>
        <w:t>ang</w:t>
      </w:r>
      <w:r w:rsidR="00A029B3" w:rsidRPr="00C81359">
        <w:rPr>
          <w:sz w:val="24"/>
          <w:szCs w:val="24"/>
        </w:rPr>
        <w:t>les, tight elbows</w:t>
      </w:r>
      <w:r w:rsidR="001E7D13" w:rsidRPr="00C81359">
        <w:rPr>
          <w:sz w:val="24"/>
          <w:szCs w:val="24"/>
        </w:rPr>
        <w:t xml:space="preserve"> </w:t>
      </w:r>
      <w:r w:rsidR="00E66E36" w:rsidRPr="00C81359">
        <w:rPr>
          <w:sz w:val="24"/>
          <w:szCs w:val="24"/>
        </w:rPr>
        <w:t>&amp; good depth to</w:t>
      </w:r>
      <w:r w:rsidR="00E37288" w:rsidRPr="00C81359">
        <w:rPr>
          <w:sz w:val="24"/>
          <w:szCs w:val="24"/>
        </w:rPr>
        <w:t xml:space="preserve"> chest</w:t>
      </w:r>
      <w:r w:rsidR="001E7D13" w:rsidRPr="00C81359">
        <w:rPr>
          <w:sz w:val="24"/>
          <w:szCs w:val="24"/>
        </w:rPr>
        <w:t xml:space="preserve">.  </w:t>
      </w:r>
      <w:r w:rsidR="00D876E0" w:rsidRPr="00C81359">
        <w:rPr>
          <w:sz w:val="24"/>
          <w:szCs w:val="24"/>
        </w:rPr>
        <w:t>There is</w:t>
      </w:r>
      <w:r w:rsidR="00FC2F57" w:rsidRPr="00C81359">
        <w:rPr>
          <w:sz w:val="24"/>
          <w:szCs w:val="24"/>
        </w:rPr>
        <w:t xml:space="preserve"> nothing overdone</w:t>
      </w:r>
      <w:r w:rsidR="007C01E6" w:rsidRPr="00C81359">
        <w:rPr>
          <w:sz w:val="24"/>
          <w:szCs w:val="24"/>
        </w:rPr>
        <w:t xml:space="preserve"> </w:t>
      </w:r>
      <w:r w:rsidR="004E1B10" w:rsidRPr="00C81359">
        <w:rPr>
          <w:sz w:val="24"/>
          <w:szCs w:val="24"/>
        </w:rPr>
        <w:t xml:space="preserve">&amp; his well muscled condition aids his </w:t>
      </w:r>
      <w:r w:rsidR="00D045C8" w:rsidRPr="00C81359">
        <w:rPr>
          <w:sz w:val="24"/>
          <w:szCs w:val="24"/>
        </w:rPr>
        <w:t>free flowing movement.</w:t>
      </w:r>
    </w:p>
    <w:p w14:paraId="437A20F7" w14:textId="5E2C80CE" w:rsidR="00A23C34" w:rsidRPr="00C81359" w:rsidRDefault="0062607E" w:rsidP="00C36351">
      <w:pPr>
        <w:rPr>
          <w:sz w:val="24"/>
          <w:szCs w:val="24"/>
        </w:rPr>
      </w:pPr>
      <w:r w:rsidRPr="00C81359">
        <w:rPr>
          <w:sz w:val="24"/>
          <w:szCs w:val="24"/>
        </w:rPr>
        <w:t xml:space="preserve">2. </w:t>
      </w:r>
      <w:r w:rsidR="007E28DB" w:rsidRPr="00C81359">
        <w:rPr>
          <w:sz w:val="24"/>
          <w:szCs w:val="24"/>
        </w:rPr>
        <w:t>O’Gorman’s Berrymeade Billy Summer</w:t>
      </w:r>
      <w:r w:rsidR="00A23C34" w:rsidRPr="00C81359">
        <w:rPr>
          <w:sz w:val="24"/>
          <w:szCs w:val="24"/>
        </w:rPr>
        <w:t xml:space="preserve">s (AI) – </w:t>
      </w:r>
      <w:r w:rsidR="007937D4" w:rsidRPr="00C81359">
        <w:rPr>
          <w:sz w:val="24"/>
          <w:szCs w:val="24"/>
        </w:rPr>
        <w:t xml:space="preserve">This 11 month </w:t>
      </w:r>
      <w:r w:rsidR="00020F1F" w:rsidRPr="00C81359">
        <w:rPr>
          <w:sz w:val="24"/>
          <w:szCs w:val="24"/>
        </w:rPr>
        <w:t>boy</w:t>
      </w:r>
      <w:r w:rsidR="007937D4" w:rsidRPr="00C81359">
        <w:rPr>
          <w:sz w:val="24"/>
          <w:szCs w:val="24"/>
        </w:rPr>
        <w:t xml:space="preserve"> is </w:t>
      </w:r>
      <w:r w:rsidR="004614C1" w:rsidRPr="00C81359">
        <w:rPr>
          <w:sz w:val="24"/>
          <w:szCs w:val="24"/>
        </w:rPr>
        <w:t xml:space="preserve">very upstanding &amp; </w:t>
      </w:r>
      <w:r w:rsidR="007937D4" w:rsidRPr="00C81359">
        <w:rPr>
          <w:sz w:val="24"/>
          <w:szCs w:val="24"/>
        </w:rPr>
        <w:t>well developed</w:t>
      </w:r>
      <w:r w:rsidR="00BD2D9B" w:rsidRPr="00C81359">
        <w:rPr>
          <w:sz w:val="24"/>
          <w:szCs w:val="24"/>
        </w:rPr>
        <w:t xml:space="preserve"> for his age</w:t>
      </w:r>
      <w:r w:rsidR="00715E84" w:rsidRPr="00C81359">
        <w:rPr>
          <w:sz w:val="24"/>
          <w:szCs w:val="24"/>
        </w:rPr>
        <w:t>.  He</w:t>
      </w:r>
      <w:r w:rsidR="0065469C" w:rsidRPr="00C81359">
        <w:rPr>
          <w:sz w:val="24"/>
          <w:szCs w:val="24"/>
        </w:rPr>
        <w:t xml:space="preserve"> wears a dark gold jacket</w:t>
      </w:r>
      <w:r w:rsidR="00746862" w:rsidRPr="00C81359">
        <w:rPr>
          <w:sz w:val="24"/>
          <w:szCs w:val="24"/>
        </w:rPr>
        <w:t xml:space="preserve"> </w:t>
      </w:r>
      <w:r w:rsidR="00FC6B29" w:rsidRPr="00C81359">
        <w:rPr>
          <w:sz w:val="24"/>
          <w:szCs w:val="24"/>
        </w:rPr>
        <w:t>which</w:t>
      </w:r>
      <w:r w:rsidR="005D6CAA" w:rsidRPr="00C81359">
        <w:rPr>
          <w:sz w:val="24"/>
          <w:szCs w:val="24"/>
        </w:rPr>
        <w:t xml:space="preserve"> is </w:t>
      </w:r>
      <w:r w:rsidR="00C81AF5" w:rsidRPr="00C81359">
        <w:rPr>
          <w:sz w:val="24"/>
          <w:szCs w:val="24"/>
        </w:rPr>
        <w:t xml:space="preserve">in excellent condition &amp; is </w:t>
      </w:r>
      <w:r w:rsidR="00FC6B29" w:rsidRPr="00C81359">
        <w:rPr>
          <w:sz w:val="24"/>
          <w:szCs w:val="24"/>
        </w:rPr>
        <w:t xml:space="preserve">superbly </w:t>
      </w:r>
      <w:r w:rsidR="005D6CAA" w:rsidRPr="00C81359">
        <w:rPr>
          <w:sz w:val="24"/>
          <w:szCs w:val="24"/>
        </w:rPr>
        <w:t>presented</w:t>
      </w:r>
      <w:r w:rsidR="00C81AF5" w:rsidRPr="00C81359">
        <w:rPr>
          <w:sz w:val="24"/>
          <w:szCs w:val="24"/>
        </w:rPr>
        <w:t xml:space="preserve">.  </w:t>
      </w:r>
      <w:r w:rsidR="00C346F6" w:rsidRPr="00C81359">
        <w:rPr>
          <w:sz w:val="24"/>
          <w:szCs w:val="24"/>
        </w:rPr>
        <w:t>Straight limbs are finished with tight, catlike feet</w:t>
      </w:r>
      <w:r w:rsidR="004614C1" w:rsidRPr="00C81359">
        <w:rPr>
          <w:sz w:val="24"/>
          <w:szCs w:val="24"/>
        </w:rPr>
        <w:t xml:space="preserve">, level topline &amp; tailset which he holds </w:t>
      </w:r>
      <w:r w:rsidR="00452D80" w:rsidRPr="00C81359">
        <w:rPr>
          <w:sz w:val="24"/>
          <w:szCs w:val="24"/>
        </w:rPr>
        <w:t>on the move.  He is very attentive to his handler who gets the very best from him.</w:t>
      </w:r>
    </w:p>
    <w:p w14:paraId="3CA4712E" w14:textId="709EB6B6" w:rsidR="00EF6DFD" w:rsidRPr="00C81359" w:rsidRDefault="00D41097" w:rsidP="00C36351">
      <w:pPr>
        <w:rPr>
          <w:sz w:val="24"/>
          <w:szCs w:val="24"/>
        </w:rPr>
      </w:pPr>
      <w:bookmarkStart w:id="1" w:name="_Hlk145445584"/>
      <w:r w:rsidRPr="00C81359">
        <w:rPr>
          <w:sz w:val="24"/>
          <w:szCs w:val="24"/>
        </w:rPr>
        <w:t>3. Harris &amp; Ball’s Wemcrest Out Of This World</w:t>
      </w:r>
    </w:p>
    <w:bookmarkEnd w:id="1"/>
    <w:p w14:paraId="3695E729" w14:textId="264A3D65" w:rsidR="0045267B" w:rsidRPr="00C81359" w:rsidRDefault="0045267B" w:rsidP="00C36351">
      <w:pPr>
        <w:rPr>
          <w:sz w:val="24"/>
          <w:szCs w:val="24"/>
        </w:rPr>
      </w:pPr>
      <w:r w:rsidRPr="00C81359">
        <w:rPr>
          <w:sz w:val="24"/>
          <w:szCs w:val="24"/>
        </w:rPr>
        <w:t>Yearling Dog</w:t>
      </w:r>
      <w:r w:rsidR="000E2302" w:rsidRPr="00C81359">
        <w:rPr>
          <w:sz w:val="24"/>
          <w:szCs w:val="24"/>
        </w:rPr>
        <w:t xml:space="preserve"> 5 (1)</w:t>
      </w:r>
    </w:p>
    <w:p w14:paraId="2288FCF9" w14:textId="6CA4DDC7" w:rsidR="002F4D85" w:rsidRPr="00C81359" w:rsidRDefault="008F7C0E" w:rsidP="00C36351">
      <w:pPr>
        <w:rPr>
          <w:sz w:val="24"/>
          <w:szCs w:val="24"/>
        </w:rPr>
      </w:pPr>
      <w:r w:rsidRPr="00C81359">
        <w:rPr>
          <w:sz w:val="24"/>
          <w:szCs w:val="24"/>
        </w:rPr>
        <w:t>1. Liggin</w:t>
      </w:r>
      <w:r w:rsidR="005F0C16" w:rsidRPr="00C81359">
        <w:rPr>
          <w:sz w:val="24"/>
          <w:szCs w:val="24"/>
        </w:rPr>
        <w:t>s &amp; Hodges Silver Passion Glam Fashion At Nunsbr</w:t>
      </w:r>
      <w:r w:rsidR="00872780" w:rsidRPr="00C81359">
        <w:rPr>
          <w:sz w:val="24"/>
          <w:szCs w:val="24"/>
        </w:rPr>
        <w:t>ook JW (Imp Deu)</w:t>
      </w:r>
      <w:r w:rsidR="00EF4BBA" w:rsidRPr="00C81359">
        <w:rPr>
          <w:sz w:val="24"/>
          <w:szCs w:val="24"/>
        </w:rPr>
        <w:t xml:space="preserve"> </w:t>
      </w:r>
      <w:r w:rsidR="00555CA0" w:rsidRPr="00C81359">
        <w:rPr>
          <w:sz w:val="24"/>
          <w:szCs w:val="24"/>
        </w:rPr>
        <w:t xml:space="preserve">– A compact cream boy </w:t>
      </w:r>
      <w:r w:rsidR="00097F45" w:rsidRPr="00C81359">
        <w:rPr>
          <w:sz w:val="24"/>
          <w:szCs w:val="24"/>
        </w:rPr>
        <w:t>in full double coat</w:t>
      </w:r>
      <w:r w:rsidR="00B223FF" w:rsidRPr="00C81359">
        <w:rPr>
          <w:sz w:val="24"/>
          <w:szCs w:val="24"/>
        </w:rPr>
        <w:t xml:space="preserve"> who</w:t>
      </w:r>
      <w:r w:rsidR="007E0944" w:rsidRPr="00C81359">
        <w:rPr>
          <w:sz w:val="24"/>
          <w:szCs w:val="24"/>
        </w:rPr>
        <w:t xml:space="preserve"> is full of substance</w:t>
      </w:r>
      <w:r w:rsidR="00B223FF" w:rsidRPr="00C81359">
        <w:rPr>
          <w:sz w:val="24"/>
          <w:szCs w:val="24"/>
        </w:rPr>
        <w:t>.</w:t>
      </w:r>
      <w:r w:rsidR="00EF1AD4" w:rsidRPr="00C81359">
        <w:rPr>
          <w:sz w:val="24"/>
          <w:szCs w:val="24"/>
        </w:rPr>
        <w:t xml:space="preserve"> </w:t>
      </w:r>
      <w:r w:rsidR="00974B0A">
        <w:rPr>
          <w:sz w:val="24"/>
          <w:szCs w:val="24"/>
        </w:rPr>
        <w:t xml:space="preserve"> S</w:t>
      </w:r>
      <w:r w:rsidR="00EF1AD4" w:rsidRPr="00C81359">
        <w:rPr>
          <w:sz w:val="24"/>
          <w:szCs w:val="24"/>
        </w:rPr>
        <w:t>tand</w:t>
      </w:r>
      <w:r w:rsidR="00974B0A">
        <w:rPr>
          <w:sz w:val="24"/>
          <w:szCs w:val="24"/>
        </w:rPr>
        <w:t>ing</w:t>
      </w:r>
      <w:r w:rsidR="00EF1AD4" w:rsidRPr="00C81359">
        <w:rPr>
          <w:sz w:val="24"/>
          <w:szCs w:val="24"/>
        </w:rPr>
        <w:t xml:space="preserve"> foursquare</w:t>
      </w:r>
      <w:r w:rsidR="00490E4A">
        <w:rPr>
          <w:sz w:val="24"/>
          <w:szCs w:val="24"/>
        </w:rPr>
        <w:t xml:space="preserve">, </w:t>
      </w:r>
      <w:r w:rsidR="00974B0A">
        <w:rPr>
          <w:sz w:val="24"/>
          <w:szCs w:val="24"/>
        </w:rPr>
        <w:t xml:space="preserve">he </w:t>
      </w:r>
      <w:r w:rsidR="00490E4A">
        <w:rPr>
          <w:sz w:val="24"/>
          <w:szCs w:val="24"/>
        </w:rPr>
        <w:t>is well up on his pasterns</w:t>
      </w:r>
      <w:r w:rsidR="00EF1AD4" w:rsidRPr="00C81359">
        <w:rPr>
          <w:sz w:val="24"/>
          <w:szCs w:val="24"/>
        </w:rPr>
        <w:t xml:space="preserve"> &amp; is of a happy disposition which makes his head &amp; expression very appealing.  </w:t>
      </w:r>
      <w:r w:rsidR="00B8257D" w:rsidRPr="00C81359">
        <w:rPr>
          <w:sz w:val="24"/>
          <w:szCs w:val="24"/>
        </w:rPr>
        <w:t>Short, strong</w:t>
      </w:r>
      <w:r w:rsidR="00104E7E" w:rsidRPr="00C81359">
        <w:rPr>
          <w:sz w:val="24"/>
          <w:szCs w:val="24"/>
        </w:rPr>
        <w:t xml:space="preserve"> </w:t>
      </w:r>
      <w:r w:rsidR="00B8257D" w:rsidRPr="00C81359">
        <w:rPr>
          <w:sz w:val="24"/>
          <w:szCs w:val="24"/>
        </w:rPr>
        <w:t xml:space="preserve"> couplings</w:t>
      </w:r>
      <w:r w:rsidR="004879E5" w:rsidRPr="00C81359">
        <w:rPr>
          <w:sz w:val="24"/>
          <w:szCs w:val="24"/>
        </w:rPr>
        <w:t xml:space="preserve"> </w:t>
      </w:r>
      <w:r w:rsidR="00104E7E" w:rsidRPr="00C81359">
        <w:rPr>
          <w:sz w:val="24"/>
          <w:szCs w:val="24"/>
        </w:rPr>
        <w:t>with correct turn of stifle</w:t>
      </w:r>
      <w:r w:rsidR="00D923C4" w:rsidRPr="00C81359">
        <w:rPr>
          <w:sz w:val="24"/>
          <w:szCs w:val="24"/>
        </w:rPr>
        <w:t xml:space="preserve"> &amp; good width to thigh</w:t>
      </w:r>
      <w:r w:rsidR="0081131A" w:rsidRPr="00C81359">
        <w:rPr>
          <w:sz w:val="24"/>
          <w:szCs w:val="24"/>
        </w:rPr>
        <w:t xml:space="preserve">, level topline. </w:t>
      </w:r>
    </w:p>
    <w:p w14:paraId="3594D65A" w14:textId="23BC8036" w:rsidR="00A5289E" w:rsidRPr="00C81359" w:rsidRDefault="00A5289E" w:rsidP="00C36351">
      <w:pPr>
        <w:rPr>
          <w:sz w:val="24"/>
          <w:szCs w:val="24"/>
        </w:rPr>
      </w:pPr>
      <w:r w:rsidRPr="00C81359">
        <w:rPr>
          <w:sz w:val="24"/>
          <w:szCs w:val="24"/>
        </w:rPr>
        <w:t xml:space="preserve">2. Black’s Bencoe Just In Time Del Avrain </w:t>
      </w:r>
      <w:r w:rsidR="002A41C2" w:rsidRPr="00C81359">
        <w:rPr>
          <w:sz w:val="24"/>
          <w:szCs w:val="24"/>
        </w:rPr>
        <w:t>–</w:t>
      </w:r>
      <w:r w:rsidRPr="00C81359">
        <w:rPr>
          <w:sz w:val="24"/>
          <w:szCs w:val="24"/>
        </w:rPr>
        <w:t xml:space="preserve"> </w:t>
      </w:r>
      <w:r w:rsidR="00FA5C6D" w:rsidRPr="00C81359">
        <w:rPr>
          <w:sz w:val="24"/>
          <w:szCs w:val="24"/>
        </w:rPr>
        <w:t>A lovely</w:t>
      </w:r>
      <w:r w:rsidR="00E639E6" w:rsidRPr="00C81359">
        <w:rPr>
          <w:sz w:val="24"/>
          <w:szCs w:val="24"/>
        </w:rPr>
        <w:t xml:space="preserve"> substantial </w:t>
      </w:r>
      <w:r w:rsidR="007553B9" w:rsidRPr="00C81359">
        <w:rPr>
          <w:sz w:val="24"/>
          <w:szCs w:val="24"/>
        </w:rPr>
        <w:t xml:space="preserve">cream coated </w:t>
      </w:r>
      <w:r w:rsidR="00E639E6" w:rsidRPr="00C81359">
        <w:rPr>
          <w:sz w:val="24"/>
          <w:szCs w:val="24"/>
        </w:rPr>
        <w:t>boy</w:t>
      </w:r>
      <w:r w:rsidR="00FA5C6D" w:rsidRPr="00C81359">
        <w:rPr>
          <w:sz w:val="24"/>
          <w:szCs w:val="24"/>
        </w:rPr>
        <w:t xml:space="preserve"> </w:t>
      </w:r>
      <w:r w:rsidR="00E639E6" w:rsidRPr="00C81359">
        <w:rPr>
          <w:sz w:val="24"/>
          <w:szCs w:val="24"/>
        </w:rPr>
        <w:t>who</w:t>
      </w:r>
      <w:r w:rsidR="0052097D" w:rsidRPr="00C81359">
        <w:rPr>
          <w:sz w:val="24"/>
          <w:szCs w:val="24"/>
        </w:rPr>
        <w:t xml:space="preserve"> </w:t>
      </w:r>
      <w:r w:rsidR="004B0782">
        <w:rPr>
          <w:sz w:val="24"/>
          <w:szCs w:val="24"/>
        </w:rPr>
        <w:t>at</w:t>
      </w:r>
      <w:r w:rsidR="0052097D" w:rsidRPr="00C81359">
        <w:rPr>
          <w:sz w:val="24"/>
          <w:szCs w:val="24"/>
        </w:rPr>
        <w:t xml:space="preserve"> first look I thought would be my winner</w:t>
      </w:r>
      <w:r w:rsidR="00E639E6" w:rsidRPr="00C81359">
        <w:rPr>
          <w:sz w:val="24"/>
          <w:szCs w:val="24"/>
        </w:rPr>
        <w:t xml:space="preserve">. </w:t>
      </w:r>
      <w:r w:rsidR="00654817" w:rsidRPr="00C81359">
        <w:rPr>
          <w:sz w:val="24"/>
          <w:szCs w:val="24"/>
        </w:rPr>
        <w:t xml:space="preserve"> </w:t>
      </w:r>
      <w:r w:rsidR="000C6D72" w:rsidRPr="00C81359">
        <w:rPr>
          <w:sz w:val="24"/>
          <w:szCs w:val="24"/>
        </w:rPr>
        <w:t xml:space="preserve">He has a gorgeous balanced head with good pigment, </w:t>
      </w:r>
      <w:r w:rsidR="008E2F7B" w:rsidRPr="00C81359">
        <w:rPr>
          <w:sz w:val="24"/>
          <w:szCs w:val="24"/>
        </w:rPr>
        <w:t xml:space="preserve">longer in </w:t>
      </w:r>
      <w:r w:rsidR="00AF69CC" w:rsidRPr="00C81359">
        <w:rPr>
          <w:sz w:val="24"/>
          <w:szCs w:val="24"/>
        </w:rPr>
        <w:t xml:space="preserve">the </w:t>
      </w:r>
      <w:r w:rsidR="008E2F7B" w:rsidRPr="00C81359">
        <w:rPr>
          <w:sz w:val="24"/>
          <w:szCs w:val="24"/>
        </w:rPr>
        <w:t xml:space="preserve">body than my winner but </w:t>
      </w:r>
      <w:r w:rsidR="00D52BB4" w:rsidRPr="00C81359">
        <w:rPr>
          <w:sz w:val="24"/>
          <w:szCs w:val="24"/>
        </w:rPr>
        <w:t>he was balanced throughout nonetheless with a table top topline</w:t>
      </w:r>
      <w:r w:rsidR="002F336B" w:rsidRPr="00C81359">
        <w:rPr>
          <w:sz w:val="24"/>
          <w:szCs w:val="24"/>
        </w:rPr>
        <w:t xml:space="preserve"> &amp; super turn of stifle</w:t>
      </w:r>
      <w:r w:rsidR="00D52BB4" w:rsidRPr="00C81359">
        <w:rPr>
          <w:sz w:val="24"/>
          <w:szCs w:val="24"/>
        </w:rPr>
        <w:t xml:space="preserve">.  </w:t>
      </w:r>
      <w:r w:rsidR="00406C38" w:rsidRPr="00C81359">
        <w:rPr>
          <w:sz w:val="24"/>
          <w:szCs w:val="24"/>
        </w:rPr>
        <w:t>On the day he lost out to</w:t>
      </w:r>
      <w:r w:rsidR="00A466E4" w:rsidRPr="00C81359">
        <w:rPr>
          <w:sz w:val="24"/>
          <w:szCs w:val="24"/>
        </w:rPr>
        <w:t xml:space="preserve"> better movement &amp; a front stance that was fractionally better.</w:t>
      </w:r>
    </w:p>
    <w:p w14:paraId="441231EA" w14:textId="2E7936D3" w:rsidR="00D25328" w:rsidRPr="00C81359" w:rsidRDefault="0039333A" w:rsidP="00C36351">
      <w:pPr>
        <w:rPr>
          <w:sz w:val="24"/>
          <w:szCs w:val="24"/>
        </w:rPr>
      </w:pPr>
      <w:r w:rsidRPr="00C81359">
        <w:rPr>
          <w:sz w:val="24"/>
          <w:szCs w:val="24"/>
        </w:rPr>
        <w:t>3.</w:t>
      </w:r>
      <w:r w:rsidR="002D3659" w:rsidRPr="00C81359">
        <w:rPr>
          <w:sz w:val="24"/>
          <w:szCs w:val="24"/>
        </w:rPr>
        <w:t xml:space="preserve"> Wemcrest Out Of This Worl</w:t>
      </w:r>
      <w:r w:rsidR="00F93E6D">
        <w:rPr>
          <w:sz w:val="24"/>
          <w:szCs w:val="24"/>
        </w:rPr>
        <w:t>d</w:t>
      </w:r>
    </w:p>
    <w:p w14:paraId="026BC3F1" w14:textId="797A7874" w:rsidR="00607B69" w:rsidRPr="00C81359" w:rsidRDefault="0062620B" w:rsidP="00C36351">
      <w:pPr>
        <w:rPr>
          <w:sz w:val="24"/>
          <w:szCs w:val="24"/>
        </w:rPr>
      </w:pPr>
      <w:r w:rsidRPr="00C81359">
        <w:rPr>
          <w:sz w:val="24"/>
          <w:szCs w:val="24"/>
        </w:rPr>
        <w:t xml:space="preserve">Maiden Dog </w:t>
      </w:r>
      <w:r w:rsidR="00AF2C45" w:rsidRPr="00C81359">
        <w:rPr>
          <w:sz w:val="24"/>
          <w:szCs w:val="24"/>
        </w:rPr>
        <w:t>2 (1)</w:t>
      </w:r>
    </w:p>
    <w:p w14:paraId="5657F52E" w14:textId="4ED01193" w:rsidR="00AF2C45" w:rsidRPr="00C81359" w:rsidRDefault="00AF2C45" w:rsidP="00C36351">
      <w:pPr>
        <w:rPr>
          <w:sz w:val="24"/>
          <w:szCs w:val="24"/>
        </w:rPr>
      </w:pPr>
      <w:r w:rsidRPr="00C81359">
        <w:rPr>
          <w:sz w:val="24"/>
          <w:szCs w:val="24"/>
        </w:rPr>
        <w:t>1. Olvinglay Gan Amhras</w:t>
      </w:r>
    </w:p>
    <w:p w14:paraId="00611136" w14:textId="6A6BE6EF" w:rsidR="00AF2C45" w:rsidRPr="00C81359" w:rsidRDefault="005D1B7C" w:rsidP="00C36351">
      <w:pPr>
        <w:rPr>
          <w:sz w:val="24"/>
          <w:szCs w:val="24"/>
        </w:rPr>
      </w:pPr>
      <w:r w:rsidRPr="00C81359">
        <w:rPr>
          <w:sz w:val="24"/>
          <w:szCs w:val="24"/>
        </w:rPr>
        <w:t>Novice Dog  2 (1</w:t>
      </w:r>
      <w:r w:rsidR="00B572D5" w:rsidRPr="00C81359">
        <w:rPr>
          <w:sz w:val="24"/>
          <w:szCs w:val="24"/>
        </w:rPr>
        <w:t xml:space="preserve"> abs/1wd)</w:t>
      </w:r>
    </w:p>
    <w:p w14:paraId="4B15F79C" w14:textId="23EFC774" w:rsidR="00B572D5" w:rsidRPr="00C81359" w:rsidRDefault="00B572D5" w:rsidP="00C36351">
      <w:pPr>
        <w:rPr>
          <w:sz w:val="24"/>
          <w:szCs w:val="24"/>
        </w:rPr>
      </w:pPr>
      <w:r w:rsidRPr="00C81359">
        <w:rPr>
          <w:sz w:val="24"/>
          <w:szCs w:val="24"/>
        </w:rPr>
        <w:t>Undergraduate</w:t>
      </w:r>
      <w:r w:rsidR="00DE1CC5" w:rsidRPr="00C81359">
        <w:rPr>
          <w:sz w:val="24"/>
          <w:szCs w:val="24"/>
        </w:rPr>
        <w:t xml:space="preserve"> 4 (1abs/1wd)</w:t>
      </w:r>
    </w:p>
    <w:p w14:paraId="2F52CF2A" w14:textId="77777777" w:rsidR="00B262BA" w:rsidRPr="00C81359" w:rsidRDefault="00DE1CC5" w:rsidP="00C36351">
      <w:pPr>
        <w:rPr>
          <w:sz w:val="24"/>
          <w:szCs w:val="24"/>
        </w:rPr>
      </w:pPr>
      <w:r w:rsidRPr="00C81359">
        <w:rPr>
          <w:sz w:val="24"/>
          <w:szCs w:val="24"/>
        </w:rPr>
        <w:t xml:space="preserve">1. </w:t>
      </w:r>
      <w:r w:rsidR="00DA4226" w:rsidRPr="00C81359">
        <w:rPr>
          <w:sz w:val="24"/>
          <w:szCs w:val="24"/>
        </w:rPr>
        <w:t>Williams</w:t>
      </w:r>
      <w:r w:rsidR="00CC7426" w:rsidRPr="00C81359">
        <w:rPr>
          <w:sz w:val="24"/>
          <w:szCs w:val="24"/>
        </w:rPr>
        <w:t xml:space="preserve">’ Berrymeade </w:t>
      </w:r>
      <w:r w:rsidR="00E83111" w:rsidRPr="00C81359">
        <w:rPr>
          <w:sz w:val="24"/>
          <w:szCs w:val="24"/>
        </w:rPr>
        <w:t>Kilternan</w:t>
      </w:r>
      <w:r w:rsidR="00E6298A" w:rsidRPr="00C81359">
        <w:rPr>
          <w:sz w:val="24"/>
          <w:szCs w:val="24"/>
        </w:rPr>
        <w:t xml:space="preserve"> Of Busheyhall</w:t>
      </w:r>
      <w:r w:rsidR="00CC7426" w:rsidRPr="00C81359">
        <w:rPr>
          <w:sz w:val="24"/>
          <w:szCs w:val="24"/>
        </w:rPr>
        <w:t xml:space="preserve"> </w:t>
      </w:r>
      <w:r w:rsidR="0074009C" w:rsidRPr="00C81359">
        <w:rPr>
          <w:sz w:val="24"/>
          <w:szCs w:val="24"/>
        </w:rPr>
        <w:t>–</w:t>
      </w:r>
      <w:r w:rsidR="00CC7426" w:rsidRPr="00C81359">
        <w:rPr>
          <w:sz w:val="24"/>
          <w:szCs w:val="24"/>
        </w:rPr>
        <w:t xml:space="preserve"> </w:t>
      </w:r>
      <w:r w:rsidR="0074009C" w:rsidRPr="00C81359">
        <w:rPr>
          <w:sz w:val="24"/>
          <w:szCs w:val="24"/>
        </w:rPr>
        <w:t xml:space="preserve">A </w:t>
      </w:r>
      <w:r w:rsidR="00E6298A" w:rsidRPr="00C81359">
        <w:rPr>
          <w:sz w:val="24"/>
          <w:szCs w:val="24"/>
        </w:rPr>
        <w:t xml:space="preserve">2 year old </w:t>
      </w:r>
      <w:r w:rsidR="0074009C" w:rsidRPr="00C81359">
        <w:rPr>
          <w:sz w:val="24"/>
          <w:szCs w:val="24"/>
        </w:rPr>
        <w:t xml:space="preserve">mid gold boy who </w:t>
      </w:r>
      <w:r w:rsidR="00E616DB" w:rsidRPr="00C81359">
        <w:rPr>
          <w:sz w:val="24"/>
          <w:szCs w:val="24"/>
        </w:rPr>
        <w:t xml:space="preserve">is still maturing. </w:t>
      </w:r>
      <w:r w:rsidR="0050676F" w:rsidRPr="00C81359">
        <w:rPr>
          <w:sz w:val="24"/>
          <w:szCs w:val="24"/>
        </w:rPr>
        <w:t xml:space="preserve"> Dark eye &amp; kind expression. </w:t>
      </w:r>
      <w:r w:rsidR="00E616DB" w:rsidRPr="00C81359">
        <w:rPr>
          <w:sz w:val="24"/>
          <w:szCs w:val="24"/>
        </w:rPr>
        <w:t xml:space="preserve"> </w:t>
      </w:r>
      <w:r w:rsidR="00B262BA" w:rsidRPr="00C81359">
        <w:rPr>
          <w:sz w:val="24"/>
          <w:szCs w:val="24"/>
        </w:rPr>
        <w:t>W</w:t>
      </w:r>
      <w:r w:rsidR="002F336B" w:rsidRPr="00C81359">
        <w:rPr>
          <w:sz w:val="24"/>
          <w:szCs w:val="24"/>
        </w:rPr>
        <w:t xml:space="preserve">ell </w:t>
      </w:r>
      <w:r w:rsidR="00CC5512" w:rsidRPr="00C81359">
        <w:rPr>
          <w:sz w:val="24"/>
          <w:szCs w:val="24"/>
        </w:rPr>
        <w:t>laid shoulders, good depth of chest</w:t>
      </w:r>
      <w:r w:rsidR="00764D3E" w:rsidRPr="00C81359">
        <w:rPr>
          <w:sz w:val="24"/>
          <w:szCs w:val="24"/>
        </w:rPr>
        <w:t>, level topline</w:t>
      </w:r>
      <w:r w:rsidR="00804ACB" w:rsidRPr="00C81359">
        <w:rPr>
          <w:sz w:val="24"/>
          <w:szCs w:val="24"/>
        </w:rPr>
        <w:t xml:space="preserve"> &amp; a</w:t>
      </w:r>
      <w:r w:rsidR="006132C2" w:rsidRPr="00C81359">
        <w:rPr>
          <w:sz w:val="24"/>
          <w:szCs w:val="24"/>
        </w:rPr>
        <w:t xml:space="preserve"> well shaped stifle.</w:t>
      </w:r>
      <w:r w:rsidR="0050676F" w:rsidRPr="00C81359">
        <w:rPr>
          <w:sz w:val="24"/>
          <w:szCs w:val="24"/>
        </w:rPr>
        <w:t xml:space="preserve"> </w:t>
      </w:r>
    </w:p>
    <w:p w14:paraId="26ED6A91" w14:textId="5EBC2DDA" w:rsidR="00DE1CC5" w:rsidRDefault="00B262BA" w:rsidP="00C36351">
      <w:pPr>
        <w:rPr>
          <w:sz w:val="24"/>
          <w:szCs w:val="24"/>
        </w:rPr>
      </w:pPr>
      <w:r w:rsidRPr="00C81359">
        <w:rPr>
          <w:sz w:val="24"/>
          <w:szCs w:val="24"/>
        </w:rPr>
        <w:t xml:space="preserve">2. </w:t>
      </w:r>
      <w:r w:rsidR="00F04EC6" w:rsidRPr="00C81359">
        <w:rPr>
          <w:sz w:val="24"/>
          <w:szCs w:val="24"/>
        </w:rPr>
        <w:t xml:space="preserve">Liggins &amp; Hodges’ </w:t>
      </w:r>
      <w:r w:rsidRPr="00C81359">
        <w:rPr>
          <w:sz w:val="24"/>
          <w:szCs w:val="24"/>
        </w:rPr>
        <w:t>Swanavly Popsy’s Glam Fashion At Nunsbrook</w:t>
      </w:r>
      <w:r w:rsidR="004C5509" w:rsidRPr="00C81359">
        <w:rPr>
          <w:sz w:val="24"/>
          <w:szCs w:val="24"/>
        </w:rPr>
        <w:t xml:space="preserve"> (Imp Srb) </w:t>
      </w:r>
      <w:r w:rsidR="0090047C" w:rsidRPr="00C81359">
        <w:rPr>
          <w:sz w:val="24"/>
          <w:szCs w:val="24"/>
        </w:rPr>
        <w:t>–</w:t>
      </w:r>
      <w:r w:rsidR="00F93A34" w:rsidRPr="00C81359">
        <w:rPr>
          <w:sz w:val="24"/>
          <w:szCs w:val="24"/>
        </w:rPr>
        <w:t xml:space="preserve"> </w:t>
      </w:r>
      <w:r w:rsidR="0090047C" w:rsidRPr="00C81359">
        <w:rPr>
          <w:sz w:val="24"/>
          <w:szCs w:val="24"/>
        </w:rPr>
        <w:t>This boy</w:t>
      </w:r>
      <w:r w:rsidR="00F40EC6" w:rsidRPr="00C81359">
        <w:rPr>
          <w:sz w:val="24"/>
          <w:szCs w:val="24"/>
        </w:rPr>
        <w:t xml:space="preserve"> had an appealing head </w:t>
      </w:r>
      <w:r w:rsidR="004E1437" w:rsidRPr="00C81359">
        <w:rPr>
          <w:sz w:val="24"/>
          <w:szCs w:val="24"/>
        </w:rPr>
        <w:t>with a happy dispositio</w:t>
      </w:r>
      <w:r w:rsidR="00182FF2" w:rsidRPr="00C81359">
        <w:rPr>
          <w:sz w:val="24"/>
          <w:szCs w:val="24"/>
        </w:rPr>
        <w:t>n</w:t>
      </w:r>
      <w:r w:rsidR="00435606" w:rsidRPr="00C81359">
        <w:rPr>
          <w:sz w:val="24"/>
          <w:szCs w:val="24"/>
        </w:rPr>
        <w:t xml:space="preserve"> &amp; </w:t>
      </w:r>
      <w:r w:rsidR="004035AC" w:rsidRPr="00C81359">
        <w:rPr>
          <w:sz w:val="24"/>
          <w:szCs w:val="24"/>
        </w:rPr>
        <w:t>a be</w:t>
      </w:r>
      <w:r w:rsidR="00182FF2" w:rsidRPr="00C81359">
        <w:rPr>
          <w:sz w:val="24"/>
          <w:szCs w:val="24"/>
        </w:rPr>
        <w:t>autifully present</w:t>
      </w:r>
      <w:r w:rsidR="00C26339" w:rsidRPr="00C81359">
        <w:rPr>
          <w:sz w:val="24"/>
          <w:szCs w:val="24"/>
        </w:rPr>
        <w:t xml:space="preserve">ed </w:t>
      </w:r>
      <w:r w:rsidR="006F0CE6" w:rsidRPr="00C81359">
        <w:rPr>
          <w:sz w:val="24"/>
          <w:szCs w:val="24"/>
        </w:rPr>
        <w:t xml:space="preserve">full </w:t>
      </w:r>
      <w:r w:rsidR="00C26339" w:rsidRPr="00C81359">
        <w:rPr>
          <w:sz w:val="24"/>
          <w:szCs w:val="24"/>
        </w:rPr>
        <w:t>cream coat</w:t>
      </w:r>
      <w:r w:rsidR="004035AC" w:rsidRPr="00C81359">
        <w:rPr>
          <w:sz w:val="24"/>
          <w:szCs w:val="24"/>
        </w:rPr>
        <w:t xml:space="preserve">. </w:t>
      </w:r>
      <w:r w:rsidR="000052B7" w:rsidRPr="00C81359">
        <w:rPr>
          <w:sz w:val="24"/>
          <w:szCs w:val="24"/>
        </w:rPr>
        <w:t xml:space="preserve"> </w:t>
      </w:r>
      <w:r w:rsidR="000D691C" w:rsidRPr="00C81359">
        <w:rPr>
          <w:sz w:val="24"/>
          <w:szCs w:val="24"/>
        </w:rPr>
        <w:t xml:space="preserve">Good width of thigh &amp; turn of stifle.  </w:t>
      </w:r>
      <w:r w:rsidR="00B832A4" w:rsidRPr="00C81359">
        <w:rPr>
          <w:sz w:val="24"/>
          <w:szCs w:val="24"/>
        </w:rPr>
        <w:t>He was giving his owner a hard time today but at only</w:t>
      </w:r>
      <w:r w:rsidR="00792CC6" w:rsidRPr="00C81359">
        <w:rPr>
          <w:sz w:val="24"/>
          <w:szCs w:val="24"/>
        </w:rPr>
        <w:t xml:space="preserve"> 13 months h</w:t>
      </w:r>
      <w:r w:rsidR="00A700F0" w:rsidRPr="00C81359">
        <w:rPr>
          <w:sz w:val="24"/>
          <w:szCs w:val="24"/>
        </w:rPr>
        <w:t xml:space="preserve">e is still a baby &amp; I’m sure </w:t>
      </w:r>
      <w:r w:rsidR="00792CC6" w:rsidRPr="00C81359">
        <w:rPr>
          <w:sz w:val="24"/>
          <w:szCs w:val="24"/>
        </w:rPr>
        <w:t xml:space="preserve">in time </w:t>
      </w:r>
      <w:r w:rsidR="00EA4A9E" w:rsidRPr="00C81359">
        <w:rPr>
          <w:sz w:val="24"/>
          <w:szCs w:val="24"/>
        </w:rPr>
        <w:t xml:space="preserve">&amp; on another day </w:t>
      </w:r>
      <w:r w:rsidR="00792CC6" w:rsidRPr="00C81359">
        <w:rPr>
          <w:sz w:val="24"/>
          <w:szCs w:val="24"/>
        </w:rPr>
        <w:t xml:space="preserve">he will </w:t>
      </w:r>
      <w:r w:rsidR="00EA4A9E" w:rsidRPr="00C81359">
        <w:rPr>
          <w:sz w:val="24"/>
          <w:szCs w:val="24"/>
        </w:rPr>
        <w:t>mature &amp; be more settled.</w:t>
      </w:r>
    </w:p>
    <w:p w14:paraId="564C2686" w14:textId="77777777" w:rsidR="00F93E6D" w:rsidRDefault="00F93E6D" w:rsidP="00C36351">
      <w:pPr>
        <w:rPr>
          <w:sz w:val="24"/>
          <w:szCs w:val="24"/>
        </w:rPr>
      </w:pPr>
    </w:p>
    <w:p w14:paraId="3022EAE2" w14:textId="77777777" w:rsidR="00F93E6D" w:rsidRDefault="00F93E6D" w:rsidP="00C36351">
      <w:pPr>
        <w:rPr>
          <w:sz w:val="24"/>
          <w:szCs w:val="24"/>
        </w:rPr>
      </w:pPr>
    </w:p>
    <w:p w14:paraId="0F8E061C" w14:textId="77777777" w:rsidR="00F93E6D" w:rsidRDefault="00F93E6D" w:rsidP="00C36351">
      <w:pPr>
        <w:rPr>
          <w:sz w:val="24"/>
          <w:szCs w:val="24"/>
        </w:rPr>
      </w:pPr>
    </w:p>
    <w:p w14:paraId="7DFB102E" w14:textId="77777777" w:rsidR="00F93E6D" w:rsidRPr="00C81359" w:rsidRDefault="00F93E6D" w:rsidP="00C36351">
      <w:pPr>
        <w:rPr>
          <w:sz w:val="24"/>
          <w:szCs w:val="24"/>
        </w:rPr>
      </w:pPr>
    </w:p>
    <w:p w14:paraId="20F1528D" w14:textId="1B1872DE" w:rsidR="00F04EC6" w:rsidRPr="00C81359" w:rsidRDefault="00016131" w:rsidP="00C36351">
      <w:pPr>
        <w:rPr>
          <w:sz w:val="24"/>
          <w:szCs w:val="24"/>
        </w:rPr>
      </w:pPr>
      <w:r w:rsidRPr="00C81359">
        <w:rPr>
          <w:sz w:val="24"/>
          <w:szCs w:val="24"/>
        </w:rPr>
        <w:lastRenderedPageBreak/>
        <w:t>Graduate Dog 7 (2)</w:t>
      </w:r>
    </w:p>
    <w:p w14:paraId="000155E8" w14:textId="720D3613" w:rsidR="006C2E09" w:rsidRPr="00C81359" w:rsidRDefault="00CA0B93" w:rsidP="00C36351">
      <w:pPr>
        <w:rPr>
          <w:sz w:val="24"/>
          <w:szCs w:val="24"/>
        </w:rPr>
      </w:pPr>
      <w:r w:rsidRPr="00C81359">
        <w:rPr>
          <w:sz w:val="24"/>
          <w:szCs w:val="24"/>
        </w:rPr>
        <w:t>My thinking cap was certainly on here with a close decision between my top 2</w:t>
      </w:r>
      <w:r w:rsidR="004F171E" w:rsidRPr="00C81359">
        <w:rPr>
          <w:sz w:val="24"/>
          <w:szCs w:val="24"/>
        </w:rPr>
        <w:t xml:space="preserve"> who were of different types</w:t>
      </w:r>
      <w:r w:rsidRPr="00C81359">
        <w:rPr>
          <w:sz w:val="24"/>
          <w:szCs w:val="24"/>
        </w:rPr>
        <w:t>.</w:t>
      </w:r>
    </w:p>
    <w:p w14:paraId="1173D676" w14:textId="742E7C12" w:rsidR="002F7F83" w:rsidRPr="00C81359" w:rsidRDefault="00521CBF" w:rsidP="00C36351">
      <w:pPr>
        <w:rPr>
          <w:sz w:val="24"/>
          <w:szCs w:val="24"/>
        </w:rPr>
      </w:pPr>
      <w:r w:rsidRPr="00C81359">
        <w:rPr>
          <w:sz w:val="24"/>
          <w:szCs w:val="24"/>
        </w:rPr>
        <w:t xml:space="preserve">1. Gulliver’s </w:t>
      </w:r>
      <w:r w:rsidR="00037E72" w:rsidRPr="00C81359">
        <w:rPr>
          <w:sz w:val="24"/>
          <w:szCs w:val="24"/>
        </w:rPr>
        <w:t xml:space="preserve">Tonara Moon Walk </w:t>
      </w:r>
      <w:r w:rsidR="00CB4FF1" w:rsidRPr="00C81359">
        <w:rPr>
          <w:sz w:val="24"/>
          <w:szCs w:val="24"/>
        </w:rPr>
        <w:t>–</w:t>
      </w:r>
      <w:r w:rsidR="00037E72" w:rsidRPr="00C81359">
        <w:rPr>
          <w:sz w:val="24"/>
          <w:szCs w:val="24"/>
        </w:rPr>
        <w:t xml:space="preserve"> </w:t>
      </w:r>
      <w:r w:rsidR="00CB4FF1" w:rsidRPr="00C81359">
        <w:rPr>
          <w:sz w:val="24"/>
          <w:szCs w:val="24"/>
        </w:rPr>
        <w:t xml:space="preserve">This boy had left his clothes </w:t>
      </w:r>
      <w:r w:rsidR="00334D6E" w:rsidRPr="00C81359">
        <w:rPr>
          <w:sz w:val="24"/>
          <w:szCs w:val="24"/>
        </w:rPr>
        <w:t xml:space="preserve">at home </w:t>
      </w:r>
      <w:r w:rsidR="00CB4FF1" w:rsidRPr="00C81359">
        <w:rPr>
          <w:sz w:val="24"/>
          <w:szCs w:val="24"/>
        </w:rPr>
        <w:t xml:space="preserve">today </w:t>
      </w:r>
      <w:r w:rsidR="001F668C">
        <w:rPr>
          <w:sz w:val="24"/>
          <w:szCs w:val="24"/>
        </w:rPr>
        <w:t>&amp; there</w:t>
      </w:r>
      <w:r w:rsidR="00CB4FF1" w:rsidRPr="00C81359">
        <w:rPr>
          <w:sz w:val="24"/>
          <w:szCs w:val="24"/>
        </w:rPr>
        <w:t xml:space="preserve"> was</w:t>
      </w:r>
      <w:r w:rsidR="00FF7EE9" w:rsidRPr="00C81359">
        <w:rPr>
          <w:sz w:val="24"/>
          <w:szCs w:val="24"/>
        </w:rPr>
        <w:t xml:space="preserve"> certainly no disguising his quality.  </w:t>
      </w:r>
      <w:r w:rsidR="001249A7" w:rsidRPr="00C81359">
        <w:rPr>
          <w:sz w:val="24"/>
          <w:szCs w:val="24"/>
        </w:rPr>
        <w:t>Lovely balanced head</w:t>
      </w:r>
      <w:r w:rsidR="001915CA" w:rsidRPr="00C81359">
        <w:rPr>
          <w:sz w:val="24"/>
          <w:szCs w:val="24"/>
        </w:rPr>
        <w:t xml:space="preserve">, good strong neck into </w:t>
      </w:r>
      <w:r w:rsidR="00F977BD" w:rsidRPr="00C81359">
        <w:rPr>
          <w:sz w:val="24"/>
          <w:szCs w:val="24"/>
        </w:rPr>
        <w:t>well laid shoulders, matching angles</w:t>
      </w:r>
      <w:r w:rsidR="000C60DB" w:rsidRPr="00C81359">
        <w:rPr>
          <w:sz w:val="24"/>
          <w:szCs w:val="24"/>
        </w:rPr>
        <w:t xml:space="preserve"> front &amp; rear, level back &amp; well ribbed.  </w:t>
      </w:r>
      <w:r w:rsidR="00CA688A" w:rsidRPr="00C81359">
        <w:rPr>
          <w:sz w:val="24"/>
          <w:szCs w:val="24"/>
        </w:rPr>
        <w:t>Good drive on the move.</w:t>
      </w:r>
    </w:p>
    <w:p w14:paraId="6FCABD7B" w14:textId="6D3B491A" w:rsidR="00A5554B" w:rsidRPr="00C81359" w:rsidRDefault="00A5554B" w:rsidP="00C36351">
      <w:pPr>
        <w:rPr>
          <w:sz w:val="24"/>
          <w:szCs w:val="24"/>
        </w:rPr>
      </w:pPr>
      <w:r w:rsidRPr="00C81359">
        <w:rPr>
          <w:sz w:val="24"/>
          <w:szCs w:val="24"/>
        </w:rPr>
        <w:t xml:space="preserve">2. </w:t>
      </w:r>
      <w:r w:rsidR="00F22148" w:rsidRPr="00C81359">
        <w:rPr>
          <w:sz w:val="24"/>
          <w:szCs w:val="24"/>
        </w:rPr>
        <w:t>Gerhol</w:t>
      </w:r>
      <w:r w:rsidR="0078681E" w:rsidRPr="00C81359">
        <w:rPr>
          <w:sz w:val="24"/>
          <w:szCs w:val="24"/>
        </w:rPr>
        <w:t xml:space="preserve">d’s Navilis Vivat Vivaldi JW (Imp Ukr) </w:t>
      </w:r>
      <w:r w:rsidR="008C1D9D" w:rsidRPr="00C81359">
        <w:rPr>
          <w:sz w:val="24"/>
          <w:szCs w:val="24"/>
        </w:rPr>
        <w:t>–</w:t>
      </w:r>
      <w:r w:rsidR="00271E78" w:rsidRPr="00C81359">
        <w:rPr>
          <w:sz w:val="24"/>
          <w:szCs w:val="24"/>
        </w:rPr>
        <w:t xml:space="preserve"> </w:t>
      </w:r>
      <w:r w:rsidR="006C2E09" w:rsidRPr="00C81359">
        <w:rPr>
          <w:sz w:val="24"/>
          <w:szCs w:val="24"/>
        </w:rPr>
        <w:t xml:space="preserve">A </w:t>
      </w:r>
      <w:r w:rsidR="00D74DEF" w:rsidRPr="00C81359">
        <w:rPr>
          <w:sz w:val="24"/>
          <w:szCs w:val="24"/>
        </w:rPr>
        <w:t>different type to my winner</w:t>
      </w:r>
      <w:r w:rsidR="000C73F7" w:rsidRPr="00C81359">
        <w:rPr>
          <w:sz w:val="24"/>
          <w:szCs w:val="24"/>
        </w:rPr>
        <w:t xml:space="preserve"> &amp; there was </w:t>
      </w:r>
      <w:r w:rsidR="00CA0B93" w:rsidRPr="00C81359">
        <w:rPr>
          <w:sz w:val="24"/>
          <w:szCs w:val="24"/>
        </w:rPr>
        <w:t xml:space="preserve">certainly </w:t>
      </w:r>
      <w:r w:rsidR="00365CFD" w:rsidRPr="00C81359">
        <w:rPr>
          <w:sz w:val="24"/>
          <w:szCs w:val="24"/>
        </w:rPr>
        <w:t>much to like.  He is full of substance</w:t>
      </w:r>
      <w:r w:rsidR="00841902" w:rsidRPr="00C81359">
        <w:rPr>
          <w:sz w:val="24"/>
          <w:szCs w:val="24"/>
        </w:rPr>
        <w:t xml:space="preserve"> with super bone</w:t>
      </w:r>
      <w:r w:rsidR="00BE1171">
        <w:rPr>
          <w:sz w:val="24"/>
          <w:szCs w:val="24"/>
        </w:rPr>
        <w:t>,</w:t>
      </w:r>
      <w:r w:rsidR="00841902" w:rsidRPr="00C81359">
        <w:rPr>
          <w:sz w:val="24"/>
          <w:szCs w:val="24"/>
        </w:rPr>
        <w:t xml:space="preserve"> the roundest of feet</w:t>
      </w:r>
      <w:r w:rsidR="00BE1171">
        <w:rPr>
          <w:sz w:val="24"/>
          <w:szCs w:val="24"/>
        </w:rPr>
        <w:t xml:space="preserve"> &amp; strong front pasterns.  </w:t>
      </w:r>
      <w:r w:rsidR="0092326A" w:rsidRPr="00C81359">
        <w:rPr>
          <w:sz w:val="24"/>
          <w:szCs w:val="24"/>
        </w:rPr>
        <w:t>M</w:t>
      </w:r>
      <w:r w:rsidR="008B0971" w:rsidRPr="00C81359">
        <w:rPr>
          <w:sz w:val="24"/>
          <w:szCs w:val="24"/>
        </w:rPr>
        <w:t>asculine head</w:t>
      </w:r>
      <w:r w:rsidR="0092326A" w:rsidRPr="00C81359">
        <w:rPr>
          <w:sz w:val="24"/>
          <w:szCs w:val="24"/>
        </w:rPr>
        <w:t xml:space="preserve"> with dark eye &amp; correct earset</w:t>
      </w:r>
      <w:r w:rsidR="000223DD" w:rsidRPr="00C81359">
        <w:rPr>
          <w:sz w:val="24"/>
          <w:szCs w:val="24"/>
        </w:rPr>
        <w:t xml:space="preserve">, </w:t>
      </w:r>
      <w:r w:rsidR="00BC60AB" w:rsidRPr="00C81359">
        <w:rPr>
          <w:sz w:val="24"/>
          <w:szCs w:val="24"/>
        </w:rPr>
        <w:t xml:space="preserve">deep in chest, </w:t>
      </w:r>
      <w:r w:rsidR="000223DD" w:rsidRPr="00C81359">
        <w:rPr>
          <w:sz w:val="24"/>
          <w:szCs w:val="24"/>
        </w:rPr>
        <w:t xml:space="preserve">short through the loin </w:t>
      </w:r>
      <w:r w:rsidR="00BC60AB" w:rsidRPr="00C81359">
        <w:rPr>
          <w:sz w:val="24"/>
          <w:szCs w:val="24"/>
        </w:rPr>
        <w:t xml:space="preserve">&amp; good </w:t>
      </w:r>
      <w:r w:rsidR="00CD6D20" w:rsidRPr="00C81359">
        <w:rPr>
          <w:sz w:val="24"/>
          <w:szCs w:val="24"/>
        </w:rPr>
        <w:t>width of thigh.</w:t>
      </w:r>
      <w:r w:rsidR="006449E6" w:rsidRPr="00C81359">
        <w:rPr>
          <w:sz w:val="24"/>
          <w:szCs w:val="24"/>
        </w:rPr>
        <w:t xml:space="preserve">  B</w:t>
      </w:r>
      <w:r w:rsidR="00873494" w:rsidRPr="00C81359">
        <w:rPr>
          <w:sz w:val="24"/>
          <w:szCs w:val="24"/>
        </w:rPr>
        <w:t xml:space="preserve">eautifully presented cream wavy coat &amp; </w:t>
      </w:r>
      <w:r w:rsidR="00FE2922" w:rsidRPr="00C81359">
        <w:rPr>
          <w:sz w:val="24"/>
          <w:szCs w:val="24"/>
        </w:rPr>
        <w:t>handled well.</w:t>
      </w:r>
    </w:p>
    <w:p w14:paraId="2833E196" w14:textId="2C426DDE" w:rsidR="006F7977" w:rsidRPr="00C81359" w:rsidRDefault="006F7977" w:rsidP="00C36351">
      <w:pPr>
        <w:rPr>
          <w:sz w:val="24"/>
          <w:szCs w:val="24"/>
        </w:rPr>
      </w:pPr>
      <w:r w:rsidRPr="00C81359">
        <w:rPr>
          <w:sz w:val="24"/>
          <w:szCs w:val="24"/>
        </w:rPr>
        <w:t>3.</w:t>
      </w:r>
      <w:r w:rsidR="002C5811" w:rsidRPr="00C81359">
        <w:rPr>
          <w:sz w:val="24"/>
          <w:szCs w:val="24"/>
        </w:rPr>
        <w:t>Withey’s Rosinante Major Hero</w:t>
      </w:r>
    </w:p>
    <w:p w14:paraId="15F1E8ED" w14:textId="295B9B86" w:rsidR="00967381" w:rsidRPr="00C81359" w:rsidRDefault="00967381" w:rsidP="00C36351">
      <w:pPr>
        <w:rPr>
          <w:sz w:val="24"/>
          <w:szCs w:val="24"/>
        </w:rPr>
      </w:pPr>
      <w:r w:rsidRPr="00C81359">
        <w:rPr>
          <w:sz w:val="24"/>
          <w:szCs w:val="24"/>
        </w:rPr>
        <w:t>Post Graduate Dog – No entries</w:t>
      </w:r>
    </w:p>
    <w:p w14:paraId="151AF348" w14:textId="1C02E1FF" w:rsidR="00967381" w:rsidRPr="00C81359" w:rsidRDefault="0056603C" w:rsidP="00C36351">
      <w:pPr>
        <w:rPr>
          <w:sz w:val="24"/>
          <w:szCs w:val="24"/>
        </w:rPr>
      </w:pPr>
      <w:r w:rsidRPr="00C81359">
        <w:rPr>
          <w:sz w:val="24"/>
          <w:szCs w:val="24"/>
        </w:rPr>
        <w:t>Limit Dog 2</w:t>
      </w:r>
    </w:p>
    <w:p w14:paraId="60A6642B" w14:textId="4662074B" w:rsidR="00F91844" w:rsidRPr="00C81359" w:rsidRDefault="00F91844" w:rsidP="00C36351">
      <w:pPr>
        <w:rPr>
          <w:sz w:val="24"/>
          <w:szCs w:val="24"/>
        </w:rPr>
      </w:pPr>
      <w:r w:rsidRPr="00C81359">
        <w:rPr>
          <w:sz w:val="24"/>
          <w:szCs w:val="24"/>
        </w:rPr>
        <w:t>My notes here say “2 super boys”!</w:t>
      </w:r>
    </w:p>
    <w:p w14:paraId="0C496B91" w14:textId="4A48BC6C" w:rsidR="0056603C" w:rsidRPr="00C81359" w:rsidRDefault="00CA3545" w:rsidP="00C36351">
      <w:pPr>
        <w:rPr>
          <w:sz w:val="24"/>
          <w:szCs w:val="24"/>
        </w:rPr>
      </w:pPr>
      <w:r w:rsidRPr="00C81359">
        <w:rPr>
          <w:sz w:val="24"/>
          <w:szCs w:val="24"/>
        </w:rPr>
        <w:t xml:space="preserve">1. Foreman’s Ambersun Alive And Kicking </w:t>
      </w:r>
      <w:r w:rsidR="00435668" w:rsidRPr="00C81359">
        <w:rPr>
          <w:sz w:val="24"/>
          <w:szCs w:val="24"/>
        </w:rPr>
        <w:t>–</w:t>
      </w:r>
      <w:r w:rsidRPr="00C81359">
        <w:rPr>
          <w:sz w:val="24"/>
          <w:szCs w:val="24"/>
        </w:rPr>
        <w:t xml:space="preserve"> </w:t>
      </w:r>
      <w:r w:rsidR="00435668" w:rsidRPr="00C81359">
        <w:rPr>
          <w:sz w:val="24"/>
          <w:szCs w:val="24"/>
        </w:rPr>
        <w:t xml:space="preserve">I had not come across this </w:t>
      </w:r>
      <w:r w:rsidR="00383021" w:rsidRPr="00C81359">
        <w:rPr>
          <w:sz w:val="24"/>
          <w:szCs w:val="24"/>
        </w:rPr>
        <w:t xml:space="preserve">mature 4 year old </w:t>
      </w:r>
      <w:r w:rsidR="00435668" w:rsidRPr="00C81359">
        <w:rPr>
          <w:sz w:val="24"/>
          <w:szCs w:val="24"/>
        </w:rPr>
        <w:t xml:space="preserve">boy before but </w:t>
      </w:r>
      <w:r w:rsidR="00383021" w:rsidRPr="00C81359">
        <w:rPr>
          <w:sz w:val="24"/>
          <w:szCs w:val="24"/>
        </w:rPr>
        <w:t>I was delighted to judge him</w:t>
      </w:r>
      <w:r w:rsidR="00926ACB" w:rsidRPr="00C81359">
        <w:rPr>
          <w:sz w:val="24"/>
          <w:szCs w:val="24"/>
        </w:rPr>
        <w:t xml:space="preserve"> here.  </w:t>
      </w:r>
      <w:r w:rsidR="0057119B" w:rsidRPr="00C81359">
        <w:rPr>
          <w:sz w:val="24"/>
          <w:szCs w:val="24"/>
        </w:rPr>
        <w:t xml:space="preserve">He </w:t>
      </w:r>
      <w:r w:rsidR="00926ACB" w:rsidRPr="00C81359">
        <w:rPr>
          <w:sz w:val="24"/>
          <w:szCs w:val="24"/>
        </w:rPr>
        <w:t>ha</w:t>
      </w:r>
      <w:r w:rsidR="001C1CC0" w:rsidRPr="00C81359">
        <w:rPr>
          <w:sz w:val="24"/>
          <w:szCs w:val="24"/>
        </w:rPr>
        <w:t>s</w:t>
      </w:r>
      <w:r w:rsidR="00926ACB" w:rsidRPr="00C81359">
        <w:rPr>
          <w:sz w:val="24"/>
          <w:szCs w:val="24"/>
        </w:rPr>
        <w:t xml:space="preserve"> the best of masculine heads with </w:t>
      </w:r>
      <w:r w:rsidR="007444BB" w:rsidRPr="00C81359">
        <w:rPr>
          <w:sz w:val="24"/>
          <w:szCs w:val="24"/>
        </w:rPr>
        <w:t xml:space="preserve">dark, melting eyes &amp; </w:t>
      </w:r>
      <w:r w:rsidR="00926ACB" w:rsidRPr="00C81359">
        <w:rPr>
          <w:sz w:val="24"/>
          <w:szCs w:val="24"/>
        </w:rPr>
        <w:t xml:space="preserve">the gentlest </w:t>
      </w:r>
      <w:r w:rsidR="00277C7A" w:rsidRPr="00C81359">
        <w:rPr>
          <w:sz w:val="24"/>
          <w:szCs w:val="24"/>
        </w:rPr>
        <w:t xml:space="preserve">of </w:t>
      </w:r>
      <w:r w:rsidR="00926ACB" w:rsidRPr="00C81359">
        <w:rPr>
          <w:sz w:val="24"/>
          <w:szCs w:val="24"/>
        </w:rPr>
        <w:t>expression</w:t>
      </w:r>
      <w:r w:rsidR="00277C7A" w:rsidRPr="00C81359">
        <w:rPr>
          <w:sz w:val="24"/>
          <w:szCs w:val="24"/>
        </w:rPr>
        <w:t>s</w:t>
      </w:r>
      <w:r w:rsidR="007444BB" w:rsidRPr="00C81359">
        <w:rPr>
          <w:sz w:val="24"/>
          <w:szCs w:val="24"/>
        </w:rPr>
        <w:t xml:space="preserve">. </w:t>
      </w:r>
      <w:r w:rsidR="001C1CC0" w:rsidRPr="00C81359">
        <w:rPr>
          <w:sz w:val="24"/>
          <w:szCs w:val="24"/>
        </w:rPr>
        <w:t xml:space="preserve"> </w:t>
      </w:r>
      <w:r w:rsidR="005849C0" w:rsidRPr="00C81359">
        <w:rPr>
          <w:sz w:val="24"/>
          <w:szCs w:val="24"/>
        </w:rPr>
        <w:t xml:space="preserve">A good sized boy </w:t>
      </w:r>
      <w:r w:rsidR="00E41EDC" w:rsidRPr="00C81359">
        <w:rPr>
          <w:sz w:val="24"/>
          <w:szCs w:val="24"/>
        </w:rPr>
        <w:t>in a pale coat</w:t>
      </w:r>
      <w:r w:rsidR="006F6C19" w:rsidRPr="00C81359">
        <w:rPr>
          <w:sz w:val="24"/>
          <w:szCs w:val="24"/>
        </w:rPr>
        <w:t xml:space="preserve"> with furnishings aplenty. </w:t>
      </w:r>
      <w:r w:rsidR="005849C0" w:rsidRPr="00C81359">
        <w:rPr>
          <w:sz w:val="24"/>
          <w:szCs w:val="24"/>
        </w:rPr>
        <w:t xml:space="preserve"> </w:t>
      </w:r>
      <w:r w:rsidR="001E124A" w:rsidRPr="00C81359">
        <w:rPr>
          <w:sz w:val="24"/>
          <w:szCs w:val="24"/>
        </w:rPr>
        <w:t>A</w:t>
      </w:r>
      <w:r w:rsidR="005849C0" w:rsidRPr="00C81359">
        <w:rPr>
          <w:sz w:val="24"/>
          <w:szCs w:val="24"/>
        </w:rPr>
        <w:t xml:space="preserve"> s</w:t>
      </w:r>
      <w:r w:rsidR="004C7296" w:rsidRPr="00C81359">
        <w:rPr>
          <w:sz w:val="24"/>
          <w:szCs w:val="24"/>
        </w:rPr>
        <w:t>trong, reachy</w:t>
      </w:r>
      <w:r w:rsidR="004766A2" w:rsidRPr="00C81359">
        <w:rPr>
          <w:sz w:val="24"/>
          <w:szCs w:val="24"/>
        </w:rPr>
        <w:t xml:space="preserve"> neck into </w:t>
      </w:r>
      <w:r w:rsidR="003F1CE6" w:rsidRPr="00C81359">
        <w:rPr>
          <w:sz w:val="24"/>
          <w:szCs w:val="24"/>
        </w:rPr>
        <w:t>shoulders that are well laid back.  Correct length of leg</w:t>
      </w:r>
      <w:r w:rsidR="00CA69AE" w:rsidRPr="00C81359">
        <w:rPr>
          <w:sz w:val="24"/>
          <w:szCs w:val="24"/>
        </w:rPr>
        <w:t xml:space="preserve">, strong </w:t>
      </w:r>
      <w:r w:rsidR="0011797D" w:rsidRPr="00C81359">
        <w:rPr>
          <w:sz w:val="24"/>
          <w:szCs w:val="24"/>
        </w:rPr>
        <w:t xml:space="preserve">front pasterns </w:t>
      </w:r>
      <w:r w:rsidR="003F1CE6" w:rsidRPr="00C81359">
        <w:rPr>
          <w:sz w:val="24"/>
          <w:szCs w:val="24"/>
        </w:rPr>
        <w:t>&amp; good return of upper arm</w:t>
      </w:r>
      <w:r w:rsidR="00415E73" w:rsidRPr="00C81359">
        <w:rPr>
          <w:sz w:val="24"/>
          <w:szCs w:val="24"/>
        </w:rPr>
        <w:t xml:space="preserve">, deep chest. </w:t>
      </w:r>
      <w:r w:rsidR="00945A06" w:rsidRPr="00C81359">
        <w:rPr>
          <w:sz w:val="24"/>
          <w:szCs w:val="24"/>
        </w:rPr>
        <w:t>Correct turn of stifle &amp; well let down hocks</w:t>
      </w:r>
      <w:r w:rsidR="00704B5E" w:rsidRPr="00C81359">
        <w:rPr>
          <w:sz w:val="24"/>
          <w:szCs w:val="24"/>
        </w:rPr>
        <w:t xml:space="preserve">. </w:t>
      </w:r>
      <w:r w:rsidR="00DC7F59" w:rsidRPr="00C81359">
        <w:rPr>
          <w:sz w:val="24"/>
          <w:szCs w:val="24"/>
        </w:rPr>
        <w:t xml:space="preserve"> </w:t>
      </w:r>
      <w:r w:rsidR="00482CDC" w:rsidRPr="00C81359">
        <w:rPr>
          <w:sz w:val="24"/>
          <w:szCs w:val="24"/>
        </w:rPr>
        <w:t>Stood foursquare throughout.</w:t>
      </w:r>
      <w:r w:rsidR="00F61EF5" w:rsidRPr="00C81359">
        <w:rPr>
          <w:sz w:val="24"/>
          <w:szCs w:val="24"/>
        </w:rPr>
        <w:t xml:space="preserve">  </w:t>
      </w:r>
      <w:r w:rsidR="00704B5E" w:rsidRPr="00C81359">
        <w:rPr>
          <w:sz w:val="24"/>
          <w:szCs w:val="24"/>
        </w:rPr>
        <w:t xml:space="preserve">I was </w:t>
      </w:r>
      <w:r w:rsidR="00850955" w:rsidRPr="00C81359">
        <w:rPr>
          <w:sz w:val="24"/>
          <w:szCs w:val="24"/>
        </w:rPr>
        <w:t xml:space="preserve">thrilled to </w:t>
      </w:r>
      <w:r w:rsidR="00054DD6" w:rsidRPr="00C81359">
        <w:rPr>
          <w:sz w:val="24"/>
          <w:szCs w:val="24"/>
        </w:rPr>
        <w:t>award him BD &amp; BIS</w:t>
      </w:r>
    </w:p>
    <w:p w14:paraId="4F2073A5" w14:textId="283188C3" w:rsidR="00392B1E" w:rsidRPr="00C81359" w:rsidRDefault="00234236" w:rsidP="00C36351">
      <w:pPr>
        <w:rPr>
          <w:sz w:val="24"/>
          <w:szCs w:val="24"/>
        </w:rPr>
      </w:pPr>
      <w:r w:rsidRPr="00C81359">
        <w:rPr>
          <w:sz w:val="24"/>
          <w:szCs w:val="24"/>
        </w:rPr>
        <w:t xml:space="preserve">2. </w:t>
      </w:r>
      <w:r w:rsidR="00621352" w:rsidRPr="00C81359">
        <w:rPr>
          <w:sz w:val="24"/>
          <w:szCs w:val="24"/>
        </w:rPr>
        <w:t>Gerhold’s Navilis Nouveau Venu JW (Imp Ukr)</w:t>
      </w:r>
      <w:r w:rsidR="00B85873" w:rsidRPr="00C81359">
        <w:rPr>
          <w:sz w:val="24"/>
          <w:szCs w:val="24"/>
        </w:rPr>
        <w:t xml:space="preserve"> </w:t>
      </w:r>
      <w:r w:rsidR="00BD5182" w:rsidRPr="00C81359">
        <w:rPr>
          <w:sz w:val="24"/>
          <w:szCs w:val="24"/>
        </w:rPr>
        <w:t>–</w:t>
      </w:r>
      <w:r w:rsidR="00B85873" w:rsidRPr="00C81359">
        <w:rPr>
          <w:sz w:val="24"/>
          <w:szCs w:val="24"/>
        </w:rPr>
        <w:t xml:space="preserve"> </w:t>
      </w:r>
      <w:r w:rsidR="00BD5182" w:rsidRPr="00C81359">
        <w:rPr>
          <w:sz w:val="24"/>
          <w:szCs w:val="24"/>
        </w:rPr>
        <w:t>Another super boy from this kennel who is beautifully presented &amp; handled</w:t>
      </w:r>
      <w:r w:rsidR="00F767B8" w:rsidRPr="00C81359">
        <w:rPr>
          <w:sz w:val="24"/>
          <w:szCs w:val="24"/>
        </w:rPr>
        <w:t>.</w:t>
      </w:r>
      <w:r w:rsidR="002D19E1" w:rsidRPr="00C81359">
        <w:rPr>
          <w:sz w:val="24"/>
          <w:szCs w:val="24"/>
        </w:rPr>
        <w:t xml:space="preserve"> </w:t>
      </w:r>
      <w:r w:rsidR="005849C0" w:rsidRPr="00C81359">
        <w:rPr>
          <w:sz w:val="24"/>
          <w:szCs w:val="24"/>
        </w:rPr>
        <w:t xml:space="preserve">  </w:t>
      </w:r>
      <w:r w:rsidR="00E115D4" w:rsidRPr="00C81359">
        <w:rPr>
          <w:sz w:val="24"/>
          <w:szCs w:val="24"/>
        </w:rPr>
        <w:t>Smaller than my winner but with excellent bone &amp; substance.</w:t>
      </w:r>
      <w:r w:rsidR="00DC7F59" w:rsidRPr="00C81359">
        <w:rPr>
          <w:sz w:val="24"/>
          <w:szCs w:val="24"/>
        </w:rPr>
        <w:t xml:space="preserve">  </w:t>
      </w:r>
      <w:r w:rsidR="00044C4A" w:rsidRPr="00C81359">
        <w:rPr>
          <w:sz w:val="24"/>
          <w:szCs w:val="24"/>
        </w:rPr>
        <w:t xml:space="preserve">A true Golden </w:t>
      </w:r>
      <w:r w:rsidR="00D047C6" w:rsidRPr="00C81359">
        <w:rPr>
          <w:sz w:val="24"/>
          <w:szCs w:val="24"/>
        </w:rPr>
        <w:t xml:space="preserve">head, correctly proportioned with </w:t>
      </w:r>
      <w:r w:rsidR="00E56B83" w:rsidRPr="00C81359">
        <w:rPr>
          <w:sz w:val="24"/>
          <w:szCs w:val="24"/>
        </w:rPr>
        <w:t xml:space="preserve">good expression &amp; earset. </w:t>
      </w:r>
      <w:r w:rsidR="00F143E6" w:rsidRPr="00C81359">
        <w:rPr>
          <w:sz w:val="24"/>
          <w:szCs w:val="24"/>
        </w:rPr>
        <w:t>Short couplings &amp; s</w:t>
      </w:r>
      <w:r w:rsidR="00DC7F59" w:rsidRPr="00C81359">
        <w:rPr>
          <w:sz w:val="24"/>
          <w:szCs w:val="24"/>
        </w:rPr>
        <w:t xml:space="preserve">uper </w:t>
      </w:r>
      <w:r w:rsidR="00F143E6" w:rsidRPr="00C81359">
        <w:rPr>
          <w:sz w:val="24"/>
          <w:szCs w:val="24"/>
        </w:rPr>
        <w:t>turn to his stifle</w:t>
      </w:r>
      <w:r w:rsidR="005C1C82" w:rsidRPr="00C81359">
        <w:rPr>
          <w:sz w:val="24"/>
          <w:szCs w:val="24"/>
        </w:rPr>
        <w:t xml:space="preserve">. </w:t>
      </w:r>
      <w:r w:rsidR="00397A24" w:rsidRPr="00C81359">
        <w:rPr>
          <w:sz w:val="24"/>
          <w:szCs w:val="24"/>
        </w:rPr>
        <w:t xml:space="preserve">Inclined to </w:t>
      </w:r>
      <w:r w:rsidR="00392B1E" w:rsidRPr="00C81359">
        <w:rPr>
          <w:sz w:val="24"/>
          <w:szCs w:val="24"/>
        </w:rPr>
        <w:t>be a little too proud of his tail today</w:t>
      </w:r>
      <w:r w:rsidR="00397A24" w:rsidRPr="00C81359">
        <w:rPr>
          <w:sz w:val="24"/>
          <w:szCs w:val="24"/>
        </w:rPr>
        <w:t>.</w:t>
      </w:r>
    </w:p>
    <w:p w14:paraId="75594AF2" w14:textId="50361D59" w:rsidR="00CB083D" w:rsidRPr="00C81359" w:rsidRDefault="00CB083D" w:rsidP="00C36351">
      <w:pPr>
        <w:rPr>
          <w:sz w:val="24"/>
          <w:szCs w:val="24"/>
        </w:rPr>
      </w:pPr>
      <w:r w:rsidRPr="00C81359">
        <w:rPr>
          <w:sz w:val="24"/>
          <w:szCs w:val="24"/>
        </w:rPr>
        <w:t>Open Dog 2</w:t>
      </w:r>
    </w:p>
    <w:p w14:paraId="0098E2BD" w14:textId="2668A11B" w:rsidR="00EE3692" w:rsidRPr="00C81359" w:rsidRDefault="00EE3692" w:rsidP="00C36351">
      <w:pPr>
        <w:rPr>
          <w:sz w:val="24"/>
          <w:szCs w:val="24"/>
        </w:rPr>
      </w:pPr>
      <w:r w:rsidRPr="00C81359">
        <w:rPr>
          <w:sz w:val="24"/>
          <w:szCs w:val="24"/>
        </w:rPr>
        <w:t xml:space="preserve">1. Clarke-Gear’s Ousevale </w:t>
      </w:r>
      <w:r w:rsidR="00827D58" w:rsidRPr="00C81359">
        <w:rPr>
          <w:sz w:val="24"/>
          <w:szCs w:val="24"/>
        </w:rPr>
        <w:t>Tober</w:t>
      </w:r>
      <w:r w:rsidR="00043CCC" w:rsidRPr="00C81359">
        <w:rPr>
          <w:sz w:val="24"/>
          <w:szCs w:val="24"/>
        </w:rPr>
        <w:t xml:space="preserve">mory JW </w:t>
      </w:r>
      <w:r w:rsidR="004C55BD" w:rsidRPr="00C81359">
        <w:rPr>
          <w:sz w:val="24"/>
          <w:szCs w:val="24"/>
        </w:rPr>
        <w:t>–</w:t>
      </w:r>
      <w:r w:rsidR="00043CCC" w:rsidRPr="00C81359">
        <w:rPr>
          <w:sz w:val="24"/>
          <w:szCs w:val="24"/>
        </w:rPr>
        <w:t xml:space="preserve"> </w:t>
      </w:r>
      <w:r w:rsidR="004C55BD" w:rsidRPr="00C81359">
        <w:rPr>
          <w:sz w:val="24"/>
          <w:szCs w:val="24"/>
        </w:rPr>
        <w:t>A happy pale boy</w:t>
      </w:r>
      <w:r w:rsidR="00BF3667" w:rsidRPr="00C81359">
        <w:rPr>
          <w:sz w:val="24"/>
          <w:szCs w:val="24"/>
        </w:rPr>
        <w:t xml:space="preserve"> who excels with his front angulation</w:t>
      </w:r>
      <w:r w:rsidR="00E7207E">
        <w:rPr>
          <w:sz w:val="24"/>
          <w:szCs w:val="24"/>
        </w:rPr>
        <w:t xml:space="preserve">. </w:t>
      </w:r>
      <w:r w:rsidR="00BF3667" w:rsidRPr="00C81359">
        <w:rPr>
          <w:sz w:val="24"/>
          <w:szCs w:val="24"/>
        </w:rPr>
        <w:t xml:space="preserve"> He stands straight</w:t>
      </w:r>
      <w:r w:rsidR="003D0346" w:rsidRPr="00C81359">
        <w:rPr>
          <w:sz w:val="24"/>
          <w:szCs w:val="24"/>
        </w:rPr>
        <w:t xml:space="preserve"> from every view on tight catlike feet</w:t>
      </w:r>
      <w:r w:rsidR="001468C7" w:rsidRPr="00C81359">
        <w:rPr>
          <w:sz w:val="24"/>
          <w:szCs w:val="24"/>
        </w:rPr>
        <w:t>. His presentation</w:t>
      </w:r>
      <w:r w:rsidR="00CE25AC" w:rsidRPr="00C81359">
        <w:rPr>
          <w:sz w:val="24"/>
          <w:szCs w:val="24"/>
        </w:rPr>
        <w:t xml:space="preserve"> really showed him off to advantage &amp; his runner certainly got the best of him on the move.</w:t>
      </w:r>
    </w:p>
    <w:p w14:paraId="79408047" w14:textId="4964626C" w:rsidR="00764831" w:rsidRPr="00C81359" w:rsidRDefault="004120F3" w:rsidP="00C36351">
      <w:pPr>
        <w:rPr>
          <w:sz w:val="24"/>
          <w:szCs w:val="24"/>
        </w:rPr>
      </w:pPr>
      <w:r w:rsidRPr="00C81359">
        <w:rPr>
          <w:sz w:val="24"/>
          <w:szCs w:val="24"/>
        </w:rPr>
        <w:t>2.</w:t>
      </w:r>
      <w:r w:rsidR="00C47647" w:rsidRPr="00C81359">
        <w:rPr>
          <w:sz w:val="24"/>
          <w:szCs w:val="24"/>
        </w:rPr>
        <w:t xml:space="preserve"> </w:t>
      </w:r>
      <w:r w:rsidR="00927D2C" w:rsidRPr="00C81359">
        <w:rPr>
          <w:sz w:val="24"/>
          <w:szCs w:val="24"/>
        </w:rPr>
        <w:t>Trinder’s Thornywait Ruffino -</w:t>
      </w:r>
      <w:r w:rsidRPr="00C81359">
        <w:rPr>
          <w:sz w:val="24"/>
          <w:szCs w:val="24"/>
        </w:rPr>
        <w:t xml:space="preserve"> A larger </w:t>
      </w:r>
      <w:r w:rsidR="00C47647" w:rsidRPr="00C81359">
        <w:rPr>
          <w:sz w:val="24"/>
          <w:szCs w:val="24"/>
        </w:rPr>
        <w:t xml:space="preserve">framed golden boy </w:t>
      </w:r>
      <w:r w:rsidR="008701A5" w:rsidRPr="00C81359">
        <w:rPr>
          <w:sz w:val="24"/>
          <w:szCs w:val="24"/>
        </w:rPr>
        <w:t xml:space="preserve">who I </w:t>
      </w:r>
      <w:r w:rsidR="007457C6" w:rsidRPr="00C81359">
        <w:rPr>
          <w:sz w:val="24"/>
          <w:szCs w:val="24"/>
        </w:rPr>
        <w:t>liked a lot</w:t>
      </w:r>
      <w:r w:rsidR="00375B71" w:rsidRPr="00C81359">
        <w:rPr>
          <w:sz w:val="24"/>
          <w:szCs w:val="24"/>
        </w:rPr>
        <w:t xml:space="preserve">.  </w:t>
      </w:r>
      <w:r w:rsidR="00091CE8" w:rsidRPr="00C81359">
        <w:rPr>
          <w:sz w:val="24"/>
          <w:szCs w:val="24"/>
        </w:rPr>
        <w:t>He has a good length of neck which flows into his flat back</w:t>
      </w:r>
      <w:r w:rsidR="00C93B15" w:rsidRPr="00C81359">
        <w:rPr>
          <w:sz w:val="24"/>
          <w:szCs w:val="24"/>
        </w:rPr>
        <w:t xml:space="preserve">, </w:t>
      </w:r>
      <w:r w:rsidR="008354DC" w:rsidRPr="00C81359">
        <w:rPr>
          <w:sz w:val="24"/>
          <w:szCs w:val="24"/>
        </w:rPr>
        <w:t>good spring of</w:t>
      </w:r>
      <w:r w:rsidR="00C93B15" w:rsidRPr="00C81359">
        <w:rPr>
          <w:sz w:val="24"/>
          <w:szCs w:val="24"/>
        </w:rPr>
        <w:t xml:space="preserve"> rib &amp; short coupled.  I preferred the front of my winner.</w:t>
      </w:r>
    </w:p>
    <w:p w14:paraId="56A484DD" w14:textId="335DD4A4" w:rsidR="00CC5F36" w:rsidRPr="00C81359" w:rsidRDefault="0028411F" w:rsidP="00C36351">
      <w:pPr>
        <w:rPr>
          <w:sz w:val="24"/>
          <w:szCs w:val="24"/>
        </w:rPr>
      </w:pPr>
      <w:r w:rsidRPr="00C81359">
        <w:rPr>
          <w:sz w:val="24"/>
          <w:szCs w:val="24"/>
        </w:rPr>
        <w:t>Special Open</w:t>
      </w:r>
      <w:r w:rsidR="00A06DB0" w:rsidRPr="00C81359">
        <w:rPr>
          <w:sz w:val="24"/>
          <w:szCs w:val="24"/>
        </w:rPr>
        <w:t xml:space="preserve"> Dog</w:t>
      </w:r>
      <w:r w:rsidRPr="00C81359">
        <w:rPr>
          <w:sz w:val="24"/>
          <w:szCs w:val="24"/>
        </w:rPr>
        <w:t xml:space="preserve"> 1</w:t>
      </w:r>
    </w:p>
    <w:p w14:paraId="19D4358D" w14:textId="2D7DEDAA" w:rsidR="00A06DB0" w:rsidRPr="00C81359" w:rsidRDefault="0028411F" w:rsidP="00C36351">
      <w:pPr>
        <w:rPr>
          <w:sz w:val="24"/>
          <w:szCs w:val="24"/>
        </w:rPr>
      </w:pPr>
      <w:r w:rsidRPr="00C81359">
        <w:rPr>
          <w:sz w:val="24"/>
          <w:szCs w:val="24"/>
        </w:rPr>
        <w:t>1. Williams</w:t>
      </w:r>
      <w:r w:rsidR="00D30C74" w:rsidRPr="00C81359">
        <w:rPr>
          <w:sz w:val="24"/>
          <w:szCs w:val="24"/>
        </w:rPr>
        <w:t xml:space="preserve">’ Berrymeade Coeur Blimey At Busheyhall </w:t>
      </w:r>
      <w:r w:rsidR="00B311E1" w:rsidRPr="00C81359">
        <w:rPr>
          <w:sz w:val="24"/>
          <w:szCs w:val="24"/>
        </w:rPr>
        <w:t>–</w:t>
      </w:r>
      <w:r w:rsidR="00FF3C79" w:rsidRPr="00C81359">
        <w:rPr>
          <w:sz w:val="24"/>
          <w:szCs w:val="24"/>
        </w:rPr>
        <w:t xml:space="preserve"> </w:t>
      </w:r>
      <w:r w:rsidR="00B311E1" w:rsidRPr="00C81359">
        <w:rPr>
          <w:sz w:val="24"/>
          <w:szCs w:val="24"/>
        </w:rPr>
        <w:t>A balanced boy</w:t>
      </w:r>
      <w:r w:rsidR="00970DD4" w:rsidRPr="00C81359">
        <w:rPr>
          <w:sz w:val="24"/>
          <w:szCs w:val="24"/>
        </w:rPr>
        <w:t xml:space="preserve"> in </w:t>
      </w:r>
      <w:r w:rsidR="00276C67" w:rsidRPr="00C81359">
        <w:rPr>
          <w:sz w:val="24"/>
          <w:szCs w:val="24"/>
        </w:rPr>
        <w:t xml:space="preserve">a </w:t>
      </w:r>
      <w:r w:rsidR="009E3C92" w:rsidRPr="00C81359">
        <w:rPr>
          <w:sz w:val="24"/>
          <w:szCs w:val="24"/>
        </w:rPr>
        <w:t>gol</w:t>
      </w:r>
      <w:r w:rsidR="00970DD4" w:rsidRPr="00C81359">
        <w:rPr>
          <w:sz w:val="24"/>
          <w:szCs w:val="24"/>
        </w:rPr>
        <w:t>d double coat</w:t>
      </w:r>
      <w:r w:rsidR="002561E5" w:rsidRPr="00C81359">
        <w:rPr>
          <w:sz w:val="24"/>
          <w:szCs w:val="24"/>
        </w:rPr>
        <w:t xml:space="preserve">, good length of neck </w:t>
      </w:r>
      <w:r w:rsidR="00D274E0" w:rsidRPr="00C81359">
        <w:rPr>
          <w:sz w:val="24"/>
          <w:szCs w:val="24"/>
        </w:rPr>
        <w:t xml:space="preserve">into shoulders that are well </w:t>
      </w:r>
      <w:r w:rsidR="003F6E1B" w:rsidRPr="00C81359">
        <w:rPr>
          <w:sz w:val="24"/>
          <w:szCs w:val="24"/>
        </w:rPr>
        <w:t xml:space="preserve">laid back.  He is deep in chest with </w:t>
      </w:r>
      <w:r w:rsidR="00495A62" w:rsidRPr="00C81359">
        <w:rPr>
          <w:sz w:val="24"/>
          <w:szCs w:val="24"/>
        </w:rPr>
        <w:t>ample</w:t>
      </w:r>
      <w:r w:rsidR="003F6E1B" w:rsidRPr="00C81359">
        <w:rPr>
          <w:sz w:val="24"/>
          <w:szCs w:val="24"/>
        </w:rPr>
        <w:t xml:space="preserve"> bone </w:t>
      </w:r>
      <w:r w:rsidR="00495A62" w:rsidRPr="00C81359">
        <w:rPr>
          <w:sz w:val="24"/>
          <w:szCs w:val="24"/>
        </w:rPr>
        <w:t xml:space="preserve">&amp; angulation </w:t>
      </w:r>
      <w:r w:rsidR="003F6E1B" w:rsidRPr="00C81359">
        <w:rPr>
          <w:sz w:val="24"/>
          <w:szCs w:val="24"/>
        </w:rPr>
        <w:t>throughout</w:t>
      </w:r>
      <w:r w:rsidR="00495A62" w:rsidRPr="00C81359">
        <w:rPr>
          <w:sz w:val="24"/>
          <w:szCs w:val="24"/>
        </w:rPr>
        <w:t>.  Super masculine head</w:t>
      </w:r>
      <w:r w:rsidR="005509D0" w:rsidRPr="00C81359">
        <w:rPr>
          <w:sz w:val="24"/>
          <w:szCs w:val="24"/>
        </w:rPr>
        <w:t xml:space="preserve"> with kind eye</w:t>
      </w:r>
      <w:r w:rsidR="00A22963" w:rsidRPr="00C81359">
        <w:rPr>
          <w:sz w:val="24"/>
          <w:szCs w:val="24"/>
        </w:rPr>
        <w:t xml:space="preserve">.  </w:t>
      </w:r>
      <w:r w:rsidR="0032352A" w:rsidRPr="00C81359">
        <w:rPr>
          <w:sz w:val="24"/>
          <w:szCs w:val="24"/>
        </w:rPr>
        <w:t xml:space="preserve">Well muscled, enabling him to </w:t>
      </w:r>
      <w:r w:rsidR="005509D0" w:rsidRPr="00C81359">
        <w:rPr>
          <w:sz w:val="24"/>
          <w:szCs w:val="24"/>
        </w:rPr>
        <w:t>move well</w:t>
      </w:r>
      <w:r w:rsidR="0082751C" w:rsidRPr="00C81359">
        <w:rPr>
          <w:sz w:val="24"/>
          <w:szCs w:val="24"/>
        </w:rPr>
        <w:t xml:space="preserve"> with ground covering action</w:t>
      </w:r>
      <w:r w:rsidR="005509D0" w:rsidRPr="00C81359">
        <w:rPr>
          <w:sz w:val="24"/>
          <w:szCs w:val="24"/>
        </w:rPr>
        <w:t xml:space="preserve">.  Pleased to </w:t>
      </w:r>
      <w:r w:rsidR="00F30046" w:rsidRPr="00C81359">
        <w:rPr>
          <w:sz w:val="24"/>
          <w:szCs w:val="24"/>
        </w:rPr>
        <w:t>award hi</w:t>
      </w:r>
      <w:r w:rsidR="005509D0" w:rsidRPr="00C81359">
        <w:rPr>
          <w:sz w:val="24"/>
          <w:szCs w:val="24"/>
        </w:rPr>
        <w:t>m RBD</w:t>
      </w:r>
      <w:r w:rsidR="00313439" w:rsidRPr="00C81359">
        <w:rPr>
          <w:sz w:val="24"/>
          <w:szCs w:val="24"/>
        </w:rPr>
        <w:t xml:space="preserve"> &amp; RBIS</w:t>
      </w:r>
      <w:r w:rsidR="009D246D" w:rsidRPr="00C81359">
        <w:rPr>
          <w:sz w:val="24"/>
          <w:szCs w:val="24"/>
        </w:rPr>
        <w:t>.</w:t>
      </w:r>
    </w:p>
    <w:p w14:paraId="794969F7" w14:textId="6DA0D911" w:rsidR="00A06DB0" w:rsidRPr="00C81359" w:rsidRDefault="00A06DB0" w:rsidP="00C36351">
      <w:pPr>
        <w:rPr>
          <w:sz w:val="24"/>
          <w:szCs w:val="24"/>
        </w:rPr>
      </w:pPr>
      <w:r w:rsidRPr="00C81359">
        <w:rPr>
          <w:sz w:val="24"/>
          <w:szCs w:val="24"/>
        </w:rPr>
        <w:lastRenderedPageBreak/>
        <w:t>Veteran Bitc</w:t>
      </w:r>
      <w:r w:rsidR="00AA76E6" w:rsidRPr="00C81359">
        <w:rPr>
          <w:sz w:val="24"/>
          <w:szCs w:val="24"/>
        </w:rPr>
        <w:t>h 1</w:t>
      </w:r>
    </w:p>
    <w:p w14:paraId="2E424C21" w14:textId="29117812" w:rsidR="006227D7" w:rsidRPr="00C81359" w:rsidRDefault="006227D7" w:rsidP="00C36351">
      <w:pPr>
        <w:rPr>
          <w:sz w:val="24"/>
          <w:szCs w:val="24"/>
        </w:rPr>
      </w:pPr>
      <w:r w:rsidRPr="00C81359">
        <w:rPr>
          <w:sz w:val="24"/>
          <w:szCs w:val="24"/>
        </w:rPr>
        <w:t xml:space="preserve">1. </w:t>
      </w:r>
      <w:r w:rsidR="0008786F" w:rsidRPr="00C81359">
        <w:rPr>
          <w:sz w:val="24"/>
          <w:szCs w:val="24"/>
        </w:rPr>
        <w:t xml:space="preserve">Ball’s </w:t>
      </w:r>
      <w:r w:rsidRPr="00C81359">
        <w:rPr>
          <w:sz w:val="24"/>
          <w:szCs w:val="24"/>
        </w:rPr>
        <w:t>Fivelms Dream Alliance</w:t>
      </w:r>
      <w:r w:rsidR="0008786F" w:rsidRPr="00C81359">
        <w:rPr>
          <w:sz w:val="24"/>
          <w:szCs w:val="24"/>
        </w:rPr>
        <w:t xml:space="preserve"> </w:t>
      </w:r>
      <w:r w:rsidR="00CF0FC5" w:rsidRPr="00C81359">
        <w:rPr>
          <w:sz w:val="24"/>
          <w:szCs w:val="24"/>
        </w:rPr>
        <w:t>–</w:t>
      </w:r>
      <w:r w:rsidR="000F5B7A" w:rsidRPr="00C81359">
        <w:rPr>
          <w:sz w:val="24"/>
          <w:szCs w:val="24"/>
        </w:rPr>
        <w:t xml:space="preserve"> </w:t>
      </w:r>
      <w:r w:rsidR="000212E1" w:rsidRPr="00C81359">
        <w:rPr>
          <w:sz w:val="24"/>
          <w:szCs w:val="24"/>
        </w:rPr>
        <w:t xml:space="preserve">Although </w:t>
      </w:r>
      <w:r w:rsidR="000F5B7A" w:rsidRPr="00C81359">
        <w:rPr>
          <w:sz w:val="24"/>
          <w:szCs w:val="24"/>
        </w:rPr>
        <w:t xml:space="preserve">this </w:t>
      </w:r>
      <w:r w:rsidR="00CE1180" w:rsidRPr="00C81359">
        <w:rPr>
          <w:sz w:val="24"/>
          <w:szCs w:val="24"/>
        </w:rPr>
        <w:t>pretty</w:t>
      </w:r>
      <w:r w:rsidR="000F5B7A" w:rsidRPr="00C81359">
        <w:rPr>
          <w:sz w:val="24"/>
          <w:szCs w:val="24"/>
        </w:rPr>
        <w:t xml:space="preserve"> </w:t>
      </w:r>
      <w:r w:rsidR="00C27515" w:rsidRPr="00C81359">
        <w:rPr>
          <w:sz w:val="24"/>
          <w:szCs w:val="24"/>
        </w:rPr>
        <w:t>pale 9 year old bitch</w:t>
      </w:r>
      <w:r w:rsidR="000212E1" w:rsidRPr="00C81359">
        <w:rPr>
          <w:sz w:val="24"/>
          <w:szCs w:val="24"/>
        </w:rPr>
        <w:t xml:space="preserve"> stood alone here she was more than worthy of her place</w:t>
      </w:r>
      <w:r w:rsidR="00C27515" w:rsidRPr="00C81359">
        <w:rPr>
          <w:sz w:val="24"/>
          <w:szCs w:val="24"/>
        </w:rPr>
        <w:t xml:space="preserve">. </w:t>
      </w:r>
      <w:r w:rsidR="00463992" w:rsidRPr="00C81359">
        <w:rPr>
          <w:sz w:val="24"/>
          <w:szCs w:val="24"/>
        </w:rPr>
        <w:t xml:space="preserve"> She</w:t>
      </w:r>
      <w:r w:rsidR="007168F5" w:rsidRPr="00C81359">
        <w:rPr>
          <w:sz w:val="24"/>
          <w:szCs w:val="24"/>
        </w:rPr>
        <w:t xml:space="preserve"> is a lovely classic </w:t>
      </w:r>
      <w:r w:rsidR="002B4C2E" w:rsidRPr="00C81359">
        <w:rPr>
          <w:sz w:val="24"/>
          <w:szCs w:val="24"/>
        </w:rPr>
        <w:t xml:space="preserve">shape </w:t>
      </w:r>
      <w:r w:rsidR="00816458" w:rsidRPr="00C81359">
        <w:rPr>
          <w:sz w:val="24"/>
          <w:szCs w:val="24"/>
        </w:rPr>
        <w:t xml:space="preserve">with a feminine head </w:t>
      </w:r>
      <w:r w:rsidR="002B4C2E" w:rsidRPr="00C81359">
        <w:rPr>
          <w:sz w:val="24"/>
          <w:szCs w:val="24"/>
        </w:rPr>
        <w:t>&amp; is</w:t>
      </w:r>
      <w:r w:rsidR="00463992" w:rsidRPr="00C81359">
        <w:rPr>
          <w:sz w:val="24"/>
          <w:szCs w:val="24"/>
        </w:rPr>
        <w:t xml:space="preserve"> perfectly s</w:t>
      </w:r>
      <w:r w:rsidR="00706BD3" w:rsidRPr="00C81359">
        <w:rPr>
          <w:sz w:val="24"/>
          <w:szCs w:val="24"/>
        </w:rPr>
        <w:t>traight when viewed from any angle</w:t>
      </w:r>
      <w:r w:rsidR="00816458" w:rsidRPr="00C81359">
        <w:rPr>
          <w:sz w:val="24"/>
          <w:szCs w:val="24"/>
        </w:rPr>
        <w:t xml:space="preserve">.  </w:t>
      </w:r>
      <w:r w:rsidR="005A2D19" w:rsidRPr="00C81359">
        <w:rPr>
          <w:sz w:val="24"/>
          <w:szCs w:val="24"/>
        </w:rPr>
        <w:t>Her movement belied her age as she floated around the ring.</w:t>
      </w:r>
      <w:r w:rsidR="009A4619" w:rsidRPr="00C81359">
        <w:rPr>
          <w:sz w:val="24"/>
          <w:szCs w:val="24"/>
        </w:rPr>
        <w:t xml:space="preserve"> </w:t>
      </w:r>
      <w:r w:rsidR="00275675" w:rsidRPr="00C81359">
        <w:rPr>
          <w:sz w:val="24"/>
          <w:szCs w:val="24"/>
        </w:rPr>
        <w:t>BVB, BVIS</w:t>
      </w:r>
    </w:p>
    <w:p w14:paraId="663B0410" w14:textId="598CE471" w:rsidR="00275675" w:rsidRPr="00C81359" w:rsidRDefault="009171F7" w:rsidP="00C36351">
      <w:pPr>
        <w:rPr>
          <w:sz w:val="24"/>
          <w:szCs w:val="24"/>
        </w:rPr>
      </w:pPr>
      <w:r w:rsidRPr="00C81359">
        <w:rPr>
          <w:sz w:val="24"/>
          <w:szCs w:val="24"/>
        </w:rPr>
        <w:t xml:space="preserve">Minor Puppy Bitch </w:t>
      </w:r>
      <w:r w:rsidR="008B47E4" w:rsidRPr="00C81359">
        <w:rPr>
          <w:sz w:val="24"/>
          <w:szCs w:val="24"/>
        </w:rPr>
        <w:t>4 (1)</w:t>
      </w:r>
    </w:p>
    <w:p w14:paraId="4FB2335D" w14:textId="2F4C3CD2" w:rsidR="008B47E4" w:rsidRPr="00C81359" w:rsidRDefault="008B47E4" w:rsidP="00C36351">
      <w:pPr>
        <w:rPr>
          <w:sz w:val="24"/>
          <w:szCs w:val="24"/>
        </w:rPr>
      </w:pPr>
      <w:r w:rsidRPr="00C81359">
        <w:rPr>
          <w:sz w:val="24"/>
          <w:szCs w:val="24"/>
        </w:rPr>
        <w:t>1.</w:t>
      </w:r>
      <w:r w:rsidR="00AC7F98" w:rsidRPr="00C81359">
        <w:rPr>
          <w:sz w:val="24"/>
          <w:szCs w:val="24"/>
        </w:rPr>
        <w:t xml:space="preserve"> </w:t>
      </w:r>
      <w:r w:rsidRPr="00C81359">
        <w:rPr>
          <w:sz w:val="24"/>
          <w:szCs w:val="24"/>
        </w:rPr>
        <w:t>Trinder’s</w:t>
      </w:r>
      <w:r w:rsidR="00977477" w:rsidRPr="00C81359">
        <w:rPr>
          <w:sz w:val="24"/>
          <w:szCs w:val="24"/>
        </w:rPr>
        <w:t xml:space="preserve"> Trindever The Temptress </w:t>
      </w:r>
      <w:r w:rsidR="000A7034" w:rsidRPr="00C81359">
        <w:rPr>
          <w:sz w:val="24"/>
          <w:szCs w:val="24"/>
        </w:rPr>
        <w:t>–</w:t>
      </w:r>
      <w:r w:rsidR="00977477" w:rsidRPr="00C81359">
        <w:rPr>
          <w:sz w:val="24"/>
          <w:szCs w:val="24"/>
        </w:rPr>
        <w:t xml:space="preserve"> </w:t>
      </w:r>
      <w:r w:rsidR="000A7034" w:rsidRPr="00C81359">
        <w:rPr>
          <w:sz w:val="24"/>
          <w:szCs w:val="24"/>
        </w:rPr>
        <w:t xml:space="preserve">A </w:t>
      </w:r>
      <w:r w:rsidR="00744D96" w:rsidRPr="00C81359">
        <w:rPr>
          <w:sz w:val="24"/>
          <w:szCs w:val="24"/>
        </w:rPr>
        <w:t xml:space="preserve">7 &amp;1/2 month </w:t>
      </w:r>
      <w:r w:rsidR="00C01F3E" w:rsidRPr="00C81359">
        <w:rPr>
          <w:sz w:val="24"/>
          <w:szCs w:val="24"/>
        </w:rPr>
        <w:t>old baby with a</w:t>
      </w:r>
      <w:r w:rsidR="004E0494" w:rsidRPr="00C81359">
        <w:rPr>
          <w:sz w:val="24"/>
          <w:szCs w:val="24"/>
        </w:rPr>
        <w:t xml:space="preserve"> pretty head</w:t>
      </w:r>
      <w:r w:rsidR="006F4E6D" w:rsidRPr="00C81359">
        <w:rPr>
          <w:sz w:val="24"/>
          <w:szCs w:val="24"/>
        </w:rPr>
        <w:t xml:space="preserve"> </w:t>
      </w:r>
      <w:r w:rsidR="009351C4" w:rsidRPr="00C81359">
        <w:rPr>
          <w:sz w:val="24"/>
          <w:szCs w:val="24"/>
        </w:rPr>
        <w:t>&amp; a reachy neck</w:t>
      </w:r>
      <w:r w:rsidR="00A84D23" w:rsidRPr="00C81359">
        <w:rPr>
          <w:sz w:val="24"/>
          <w:szCs w:val="24"/>
        </w:rPr>
        <w:t xml:space="preserve"> into shoulders that lay back </w:t>
      </w:r>
      <w:r w:rsidR="00CC18F2" w:rsidRPr="00C81359">
        <w:rPr>
          <w:sz w:val="24"/>
          <w:szCs w:val="24"/>
        </w:rPr>
        <w:t xml:space="preserve">well, level topline &amp; tailset. </w:t>
      </w:r>
      <w:r w:rsidR="004A6F80" w:rsidRPr="00C81359">
        <w:rPr>
          <w:sz w:val="24"/>
          <w:szCs w:val="24"/>
        </w:rPr>
        <w:t xml:space="preserve"> She stands on tight catlike feet with ample bone</w:t>
      </w:r>
      <w:r w:rsidR="00C01F3E" w:rsidRPr="00C81359">
        <w:rPr>
          <w:sz w:val="24"/>
          <w:szCs w:val="24"/>
        </w:rPr>
        <w:t>.  Good turn of stifle</w:t>
      </w:r>
      <w:r w:rsidR="00D149F9" w:rsidRPr="00C81359">
        <w:rPr>
          <w:sz w:val="24"/>
          <w:szCs w:val="24"/>
        </w:rPr>
        <w:t xml:space="preserve">. A dense golden coat completes </w:t>
      </w:r>
      <w:r w:rsidR="00AC7F98" w:rsidRPr="00C81359">
        <w:rPr>
          <w:sz w:val="24"/>
          <w:szCs w:val="24"/>
        </w:rPr>
        <w:t>the picture.</w:t>
      </w:r>
    </w:p>
    <w:p w14:paraId="39D873B1" w14:textId="4BB25A01" w:rsidR="00AC7F98" w:rsidRPr="00C81359" w:rsidRDefault="00AC7F98" w:rsidP="00C36351">
      <w:pPr>
        <w:rPr>
          <w:sz w:val="24"/>
          <w:szCs w:val="24"/>
        </w:rPr>
      </w:pPr>
      <w:r w:rsidRPr="00C81359">
        <w:rPr>
          <w:sz w:val="24"/>
          <w:szCs w:val="24"/>
        </w:rPr>
        <w:t xml:space="preserve">2. </w:t>
      </w:r>
      <w:r w:rsidR="00375AC9" w:rsidRPr="00C81359">
        <w:rPr>
          <w:sz w:val="24"/>
          <w:szCs w:val="24"/>
        </w:rPr>
        <w:t>Ward’s Wild Rose To Laurenley of Sunshine</w:t>
      </w:r>
      <w:r w:rsidR="00CD3845" w:rsidRPr="00C81359">
        <w:rPr>
          <w:sz w:val="24"/>
          <w:szCs w:val="24"/>
        </w:rPr>
        <w:t>’s Valley (Imp Bel)</w:t>
      </w:r>
      <w:r w:rsidR="00C84A37" w:rsidRPr="00C81359">
        <w:rPr>
          <w:sz w:val="24"/>
          <w:szCs w:val="24"/>
        </w:rPr>
        <w:t xml:space="preserve"> – Another promising baby in a cream </w:t>
      </w:r>
      <w:r w:rsidR="00DF3238" w:rsidRPr="00C81359">
        <w:rPr>
          <w:sz w:val="24"/>
          <w:szCs w:val="24"/>
        </w:rPr>
        <w:t xml:space="preserve">wavy </w:t>
      </w:r>
      <w:r w:rsidR="00C84A37" w:rsidRPr="00C81359">
        <w:rPr>
          <w:sz w:val="24"/>
          <w:szCs w:val="24"/>
        </w:rPr>
        <w:t>coat</w:t>
      </w:r>
      <w:r w:rsidR="00866F51" w:rsidRPr="00C81359">
        <w:rPr>
          <w:sz w:val="24"/>
          <w:szCs w:val="24"/>
        </w:rPr>
        <w:t xml:space="preserve">. </w:t>
      </w:r>
      <w:r w:rsidR="00F751A9" w:rsidRPr="00C81359">
        <w:rPr>
          <w:sz w:val="24"/>
          <w:szCs w:val="24"/>
        </w:rPr>
        <w:t>She has a lovely shape throughout with</w:t>
      </w:r>
      <w:r w:rsidR="00E85696" w:rsidRPr="00C81359">
        <w:rPr>
          <w:sz w:val="24"/>
          <w:szCs w:val="24"/>
        </w:rPr>
        <w:t xml:space="preserve"> a clean neck, correct return of upper arm</w:t>
      </w:r>
      <w:r w:rsidR="00C43A3C" w:rsidRPr="00C81359">
        <w:rPr>
          <w:sz w:val="24"/>
          <w:szCs w:val="24"/>
        </w:rPr>
        <w:t xml:space="preserve"> &amp; good shoulder layback</w:t>
      </w:r>
      <w:r w:rsidR="00AF2511" w:rsidRPr="00C81359">
        <w:rPr>
          <w:sz w:val="24"/>
          <w:szCs w:val="24"/>
        </w:rPr>
        <w:t>.  Short through the loin</w:t>
      </w:r>
      <w:r w:rsidR="00017DDC" w:rsidRPr="00C81359">
        <w:rPr>
          <w:sz w:val="24"/>
          <w:szCs w:val="24"/>
        </w:rPr>
        <w:t xml:space="preserve"> &amp; appropriate turn of stifle.  Not so steady on the move as my winner today.</w:t>
      </w:r>
    </w:p>
    <w:p w14:paraId="67C71732" w14:textId="61C45C6B" w:rsidR="00AB5507" w:rsidRPr="00C81359" w:rsidRDefault="00AB5507" w:rsidP="00C36351">
      <w:pPr>
        <w:rPr>
          <w:sz w:val="24"/>
          <w:szCs w:val="24"/>
        </w:rPr>
      </w:pPr>
      <w:r w:rsidRPr="00C81359">
        <w:rPr>
          <w:sz w:val="24"/>
          <w:szCs w:val="24"/>
        </w:rPr>
        <w:t xml:space="preserve">3. Taggart’s </w:t>
      </w:r>
      <w:r w:rsidR="00F50809" w:rsidRPr="00C81359">
        <w:rPr>
          <w:sz w:val="24"/>
          <w:szCs w:val="24"/>
        </w:rPr>
        <w:t>Altindan User Friendly</w:t>
      </w:r>
    </w:p>
    <w:p w14:paraId="229730C0" w14:textId="5A38E593" w:rsidR="00F50809" w:rsidRPr="00C81359" w:rsidRDefault="00F50809" w:rsidP="00C36351">
      <w:pPr>
        <w:rPr>
          <w:sz w:val="24"/>
          <w:szCs w:val="24"/>
        </w:rPr>
      </w:pPr>
      <w:r w:rsidRPr="00C81359">
        <w:rPr>
          <w:sz w:val="24"/>
          <w:szCs w:val="24"/>
        </w:rPr>
        <w:t xml:space="preserve">Puppy Bitch </w:t>
      </w:r>
      <w:r w:rsidR="00540CEA" w:rsidRPr="00C81359">
        <w:rPr>
          <w:sz w:val="24"/>
          <w:szCs w:val="24"/>
        </w:rPr>
        <w:t>6 (1)</w:t>
      </w:r>
    </w:p>
    <w:p w14:paraId="5B06769A" w14:textId="44F6F680" w:rsidR="00540CEA" w:rsidRPr="00C81359" w:rsidRDefault="00540CEA" w:rsidP="00C36351">
      <w:pPr>
        <w:rPr>
          <w:sz w:val="24"/>
          <w:szCs w:val="24"/>
        </w:rPr>
      </w:pPr>
      <w:r w:rsidRPr="00C81359">
        <w:rPr>
          <w:sz w:val="24"/>
          <w:szCs w:val="24"/>
        </w:rPr>
        <w:t xml:space="preserve">1. Green’s Fenpinque Pumpkin Charm </w:t>
      </w:r>
      <w:r w:rsidR="001D3EE3" w:rsidRPr="00C81359">
        <w:rPr>
          <w:sz w:val="24"/>
          <w:szCs w:val="24"/>
        </w:rPr>
        <w:t>–</w:t>
      </w:r>
      <w:r w:rsidRPr="00C81359">
        <w:rPr>
          <w:sz w:val="24"/>
          <w:szCs w:val="24"/>
        </w:rPr>
        <w:t xml:space="preserve"> </w:t>
      </w:r>
      <w:r w:rsidR="001D3EE3" w:rsidRPr="00C81359">
        <w:rPr>
          <w:sz w:val="24"/>
          <w:szCs w:val="24"/>
        </w:rPr>
        <w:t xml:space="preserve">A 10 month old puppy </w:t>
      </w:r>
      <w:r w:rsidR="00DD33E5" w:rsidRPr="00C81359">
        <w:rPr>
          <w:sz w:val="24"/>
          <w:szCs w:val="24"/>
        </w:rPr>
        <w:t xml:space="preserve">in a wavy </w:t>
      </w:r>
      <w:r w:rsidR="00601B00" w:rsidRPr="00C81359">
        <w:rPr>
          <w:sz w:val="24"/>
          <w:szCs w:val="24"/>
        </w:rPr>
        <w:t xml:space="preserve">light </w:t>
      </w:r>
      <w:r w:rsidR="00DD33E5" w:rsidRPr="00C81359">
        <w:rPr>
          <w:sz w:val="24"/>
          <w:szCs w:val="24"/>
        </w:rPr>
        <w:t xml:space="preserve">gold coat. </w:t>
      </w:r>
      <w:r w:rsidR="00914E0E" w:rsidRPr="00C81359">
        <w:rPr>
          <w:sz w:val="24"/>
          <w:szCs w:val="24"/>
        </w:rPr>
        <w:t xml:space="preserve"> A very pretty head with dark eye &amp; </w:t>
      </w:r>
      <w:r w:rsidR="00412C7A" w:rsidRPr="00C81359">
        <w:rPr>
          <w:sz w:val="24"/>
          <w:szCs w:val="24"/>
        </w:rPr>
        <w:t>gentle expression</w:t>
      </w:r>
      <w:r w:rsidR="00452006" w:rsidRPr="00C81359">
        <w:rPr>
          <w:sz w:val="24"/>
          <w:szCs w:val="24"/>
        </w:rPr>
        <w:t xml:space="preserve"> into a clean neckline.</w:t>
      </w:r>
      <w:r w:rsidR="00DD33E5" w:rsidRPr="00C81359">
        <w:rPr>
          <w:sz w:val="24"/>
          <w:szCs w:val="24"/>
        </w:rPr>
        <w:t xml:space="preserve"> </w:t>
      </w:r>
      <w:r w:rsidR="00177348" w:rsidRPr="00C81359">
        <w:rPr>
          <w:sz w:val="24"/>
          <w:szCs w:val="24"/>
        </w:rPr>
        <w:t xml:space="preserve">She is a </w:t>
      </w:r>
      <w:r w:rsidR="00412C7A" w:rsidRPr="00C81359">
        <w:rPr>
          <w:sz w:val="24"/>
          <w:szCs w:val="24"/>
        </w:rPr>
        <w:t xml:space="preserve">classic, </w:t>
      </w:r>
      <w:r w:rsidR="00177348" w:rsidRPr="00C81359">
        <w:rPr>
          <w:sz w:val="24"/>
          <w:szCs w:val="24"/>
        </w:rPr>
        <w:t xml:space="preserve">balanced </w:t>
      </w:r>
      <w:r w:rsidR="000733D2">
        <w:rPr>
          <w:sz w:val="24"/>
          <w:szCs w:val="24"/>
        </w:rPr>
        <w:t>girl</w:t>
      </w:r>
      <w:r w:rsidR="00177348" w:rsidRPr="00C81359">
        <w:rPr>
          <w:sz w:val="24"/>
          <w:szCs w:val="24"/>
        </w:rPr>
        <w:t xml:space="preserve"> with good angulation </w:t>
      </w:r>
      <w:r w:rsidR="00412C7A" w:rsidRPr="00C81359">
        <w:rPr>
          <w:sz w:val="24"/>
          <w:szCs w:val="24"/>
        </w:rPr>
        <w:t>&amp;</w:t>
      </w:r>
      <w:r w:rsidR="00177348" w:rsidRPr="00C81359">
        <w:rPr>
          <w:sz w:val="24"/>
          <w:szCs w:val="24"/>
        </w:rPr>
        <w:t xml:space="preserve"> nothing overdone</w:t>
      </w:r>
      <w:r w:rsidR="00CC6CAB" w:rsidRPr="00C81359">
        <w:rPr>
          <w:sz w:val="24"/>
          <w:szCs w:val="24"/>
        </w:rPr>
        <w:t>, level topline</w:t>
      </w:r>
      <w:r w:rsidR="00177348" w:rsidRPr="00C81359">
        <w:rPr>
          <w:sz w:val="24"/>
          <w:szCs w:val="24"/>
        </w:rPr>
        <w:t>.</w:t>
      </w:r>
      <w:r w:rsidR="00496BC0" w:rsidRPr="00C81359">
        <w:rPr>
          <w:sz w:val="24"/>
          <w:szCs w:val="24"/>
        </w:rPr>
        <w:t xml:space="preserve">  </w:t>
      </w:r>
      <w:r w:rsidR="00BC2EAE" w:rsidRPr="00C81359">
        <w:rPr>
          <w:sz w:val="24"/>
          <w:szCs w:val="24"/>
        </w:rPr>
        <w:t>Her young handler gets the best out of her</w:t>
      </w:r>
      <w:r w:rsidR="00D22C95" w:rsidRPr="00C81359">
        <w:rPr>
          <w:sz w:val="24"/>
          <w:szCs w:val="24"/>
        </w:rPr>
        <w:t xml:space="preserve"> both standing &amp; on the move</w:t>
      </w:r>
      <w:r w:rsidR="00BC2EAE" w:rsidRPr="00C81359">
        <w:rPr>
          <w:sz w:val="24"/>
          <w:szCs w:val="24"/>
        </w:rPr>
        <w:t xml:space="preserve"> &amp; I was delighted to award</w:t>
      </w:r>
      <w:r w:rsidR="00BD353E" w:rsidRPr="00C81359">
        <w:rPr>
          <w:sz w:val="24"/>
          <w:szCs w:val="24"/>
        </w:rPr>
        <w:t xml:space="preserve"> her BPB.</w:t>
      </w:r>
    </w:p>
    <w:p w14:paraId="094F7FE7" w14:textId="3681C147" w:rsidR="00320816" w:rsidRPr="00C81359" w:rsidRDefault="001F1E6F" w:rsidP="00C36351">
      <w:pPr>
        <w:rPr>
          <w:sz w:val="24"/>
          <w:szCs w:val="24"/>
        </w:rPr>
      </w:pPr>
      <w:r w:rsidRPr="00C81359">
        <w:rPr>
          <w:sz w:val="24"/>
          <w:szCs w:val="24"/>
        </w:rPr>
        <w:t>2. Taylor’s Pandreft Tamara</w:t>
      </w:r>
      <w:r w:rsidR="00E22BBB" w:rsidRPr="00C81359">
        <w:rPr>
          <w:sz w:val="24"/>
          <w:szCs w:val="24"/>
        </w:rPr>
        <w:t xml:space="preserve"> – Another 10 month old whose</w:t>
      </w:r>
      <w:r w:rsidR="00CB3922" w:rsidRPr="00C81359">
        <w:rPr>
          <w:sz w:val="24"/>
          <w:szCs w:val="24"/>
        </w:rPr>
        <w:t xml:space="preserve"> golden coat gleamed in the sun.  </w:t>
      </w:r>
      <w:r w:rsidR="00D87F89" w:rsidRPr="00C81359">
        <w:rPr>
          <w:sz w:val="24"/>
          <w:szCs w:val="24"/>
        </w:rPr>
        <w:t>Very similar comments apply to my winner</w:t>
      </w:r>
      <w:r w:rsidR="006057C8" w:rsidRPr="00C81359">
        <w:rPr>
          <w:sz w:val="24"/>
          <w:szCs w:val="24"/>
        </w:rPr>
        <w:t xml:space="preserve"> with good angulation throughout &amp; super feet.  </w:t>
      </w:r>
      <w:r w:rsidR="004613A6" w:rsidRPr="00C81359">
        <w:rPr>
          <w:sz w:val="24"/>
          <w:szCs w:val="24"/>
        </w:rPr>
        <w:t>Her smiley expression &amp; head</w:t>
      </w:r>
      <w:r w:rsidR="0004664F" w:rsidRPr="00C81359">
        <w:rPr>
          <w:sz w:val="24"/>
          <w:szCs w:val="24"/>
        </w:rPr>
        <w:t xml:space="preserve"> are</w:t>
      </w:r>
      <w:r w:rsidR="004613A6" w:rsidRPr="00C81359">
        <w:rPr>
          <w:sz w:val="24"/>
          <w:szCs w:val="24"/>
        </w:rPr>
        <w:t xml:space="preserve"> </w:t>
      </w:r>
      <w:r w:rsidR="006864CC" w:rsidRPr="00C81359">
        <w:rPr>
          <w:sz w:val="24"/>
          <w:szCs w:val="24"/>
        </w:rPr>
        <w:t xml:space="preserve">extremely </w:t>
      </w:r>
      <w:r w:rsidR="004613A6" w:rsidRPr="00C81359">
        <w:rPr>
          <w:sz w:val="24"/>
          <w:szCs w:val="24"/>
        </w:rPr>
        <w:t xml:space="preserve">appealing </w:t>
      </w:r>
      <w:r w:rsidR="0004664F" w:rsidRPr="00C81359">
        <w:rPr>
          <w:sz w:val="24"/>
          <w:szCs w:val="24"/>
        </w:rPr>
        <w:t>but today</w:t>
      </w:r>
      <w:r w:rsidR="007B1948" w:rsidRPr="00C81359">
        <w:rPr>
          <w:sz w:val="24"/>
          <w:szCs w:val="24"/>
        </w:rPr>
        <w:t xml:space="preserve"> </w:t>
      </w:r>
      <w:r w:rsidR="00C14670" w:rsidRPr="00C81359">
        <w:rPr>
          <w:sz w:val="24"/>
          <w:szCs w:val="24"/>
        </w:rPr>
        <w:t>she was not quite as steady as my winner</w:t>
      </w:r>
      <w:r w:rsidR="007B1948" w:rsidRPr="00C81359">
        <w:rPr>
          <w:sz w:val="24"/>
          <w:szCs w:val="24"/>
        </w:rPr>
        <w:t>.</w:t>
      </w:r>
    </w:p>
    <w:p w14:paraId="06510240" w14:textId="4E8D94B7" w:rsidR="00C14670" w:rsidRPr="00C81359" w:rsidRDefault="00C14670" w:rsidP="00C36351">
      <w:pPr>
        <w:rPr>
          <w:sz w:val="24"/>
          <w:szCs w:val="24"/>
        </w:rPr>
      </w:pPr>
      <w:r w:rsidRPr="00C81359">
        <w:rPr>
          <w:sz w:val="24"/>
          <w:szCs w:val="24"/>
        </w:rPr>
        <w:t>3.</w:t>
      </w:r>
      <w:r w:rsidR="00D22C95" w:rsidRPr="00C81359">
        <w:rPr>
          <w:sz w:val="24"/>
          <w:szCs w:val="24"/>
        </w:rPr>
        <w:t xml:space="preserve"> </w:t>
      </w:r>
      <w:r w:rsidR="00A844BA" w:rsidRPr="00C81359">
        <w:rPr>
          <w:sz w:val="24"/>
          <w:szCs w:val="24"/>
        </w:rPr>
        <w:t>Todd’s Van Gogh</w:t>
      </w:r>
      <w:r w:rsidR="003C3F5A" w:rsidRPr="00C81359">
        <w:rPr>
          <w:sz w:val="24"/>
          <w:szCs w:val="24"/>
        </w:rPr>
        <w:t xml:space="preserve"> Of Sunshine’s Valley With Toddrosa</w:t>
      </w:r>
    </w:p>
    <w:p w14:paraId="11E22518" w14:textId="6E25A19C" w:rsidR="003C3F5A" w:rsidRPr="00C81359" w:rsidRDefault="00CE1774" w:rsidP="00C36351">
      <w:pPr>
        <w:rPr>
          <w:sz w:val="24"/>
          <w:szCs w:val="24"/>
        </w:rPr>
      </w:pPr>
      <w:r w:rsidRPr="00C81359">
        <w:rPr>
          <w:sz w:val="24"/>
          <w:szCs w:val="24"/>
        </w:rPr>
        <w:t>Junior Bitch 8 (6)</w:t>
      </w:r>
    </w:p>
    <w:p w14:paraId="3EC611CB" w14:textId="7C5C1C43" w:rsidR="00CE1774" w:rsidRPr="00C81359" w:rsidRDefault="00CE1774" w:rsidP="00C36351">
      <w:pPr>
        <w:rPr>
          <w:sz w:val="24"/>
          <w:szCs w:val="24"/>
        </w:rPr>
      </w:pPr>
      <w:r w:rsidRPr="00C81359">
        <w:rPr>
          <w:sz w:val="24"/>
          <w:szCs w:val="24"/>
        </w:rPr>
        <w:t>1.</w:t>
      </w:r>
      <w:r w:rsidR="00125FED" w:rsidRPr="00C81359">
        <w:rPr>
          <w:sz w:val="24"/>
          <w:szCs w:val="24"/>
        </w:rPr>
        <w:t xml:space="preserve"> Rodgers’ Ambersun Passione Of Odarla</w:t>
      </w:r>
      <w:r w:rsidR="006B58AB" w:rsidRPr="00C81359">
        <w:rPr>
          <w:sz w:val="24"/>
          <w:szCs w:val="24"/>
        </w:rPr>
        <w:t xml:space="preserve"> </w:t>
      </w:r>
      <w:r w:rsidR="00A520BA" w:rsidRPr="00C81359">
        <w:rPr>
          <w:sz w:val="24"/>
          <w:szCs w:val="24"/>
        </w:rPr>
        <w:t>–</w:t>
      </w:r>
      <w:r w:rsidR="006B58AB" w:rsidRPr="00C81359">
        <w:rPr>
          <w:sz w:val="24"/>
          <w:szCs w:val="24"/>
        </w:rPr>
        <w:t xml:space="preserve"> </w:t>
      </w:r>
      <w:r w:rsidR="00A520BA" w:rsidRPr="00C81359">
        <w:rPr>
          <w:sz w:val="24"/>
          <w:szCs w:val="24"/>
        </w:rPr>
        <w:t xml:space="preserve">A pale girl of </w:t>
      </w:r>
      <w:r w:rsidR="0002162E" w:rsidRPr="00C81359">
        <w:rPr>
          <w:sz w:val="24"/>
          <w:szCs w:val="24"/>
        </w:rPr>
        <w:t xml:space="preserve">a year old who still has a lot of maturing to do.  </w:t>
      </w:r>
      <w:r w:rsidR="00F61397" w:rsidRPr="00C81359">
        <w:rPr>
          <w:sz w:val="24"/>
          <w:szCs w:val="24"/>
        </w:rPr>
        <w:t xml:space="preserve">Feminine head into </w:t>
      </w:r>
      <w:r w:rsidR="00496697" w:rsidRPr="00C81359">
        <w:rPr>
          <w:sz w:val="24"/>
          <w:szCs w:val="24"/>
        </w:rPr>
        <w:t xml:space="preserve">a reachy neck, </w:t>
      </w:r>
      <w:r w:rsidR="00B10039" w:rsidRPr="00C81359">
        <w:rPr>
          <w:sz w:val="24"/>
          <w:szCs w:val="24"/>
        </w:rPr>
        <w:t>correct</w:t>
      </w:r>
      <w:r w:rsidR="00496697" w:rsidRPr="00C81359">
        <w:rPr>
          <w:sz w:val="24"/>
          <w:szCs w:val="24"/>
        </w:rPr>
        <w:t xml:space="preserve"> length of </w:t>
      </w:r>
      <w:r w:rsidR="00B10039" w:rsidRPr="00C81359">
        <w:rPr>
          <w:sz w:val="24"/>
          <w:szCs w:val="24"/>
        </w:rPr>
        <w:t>leg &amp; tight elbows with good return of upper arm</w:t>
      </w:r>
      <w:r w:rsidR="00127CDB" w:rsidRPr="00C81359">
        <w:rPr>
          <w:sz w:val="24"/>
          <w:szCs w:val="24"/>
        </w:rPr>
        <w:t>.  Shoulders lay back well &amp; she excels in her strong top line.  Well boned with good feet</w:t>
      </w:r>
      <w:r w:rsidR="008673DD" w:rsidRPr="00C81359">
        <w:rPr>
          <w:sz w:val="24"/>
          <w:szCs w:val="24"/>
        </w:rPr>
        <w:t xml:space="preserve"> &amp; excellent stifle.  </w:t>
      </w:r>
      <w:r w:rsidR="00B22DDF" w:rsidRPr="00C81359">
        <w:rPr>
          <w:sz w:val="24"/>
          <w:szCs w:val="24"/>
        </w:rPr>
        <w:t>Not in a full coat today</w:t>
      </w:r>
      <w:r w:rsidR="0069216E" w:rsidRPr="00C81359">
        <w:rPr>
          <w:sz w:val="24"/>
          <w:szCs w:val="24"/>
        </w:rPr>
        <w:t>.</w:t>
      </w:r>
    </w:p>
    <w:p w14:paraId="0A3EC197" w14:textId="7575C0E6" w:rsidR="00F5358C" w:rsidRPr="00C81359" w:rsidRDefault="00F5358C" w:rsidP="00C36351">
      <w:pPr>
        <w:rPr>
          <w:sz w:val="24"/>
          <w:szCs w:val="24"/>
        </w:rPr>
      </w:pPr>
      <w:r w:rsidRPr="00C81359">
        <w:rPr>
          <w:sz w:val="24"/>
          <w:szCs w:val="24"/>
        </w:rPr>
        <w:t>2. Ousevale</w:t>
      </w:r>
      <w:r w:rsidR="00C829EA" w:rsidRPr="00C81359">
        <w:rPr>
          <w:sz w:val="24"/>
          <w:szCs w:val="24"/>
        </w:rPr>
        <w:t xml:space="preserve"> Angel’s Kiss At Carianjo </w:t>
      </w:r>
      <w:r w:rsidR="002F36C8" w:rsidRPr="00C81359">
        <w:rPr>
          <w:sz w:val="24"/>
          <w:szCs w:val="24"/>
        </w:rPr>
        <w:t>–</w:t>
      </w:r>
      <w:r w:rsidR="00C829EA" w:rsidRPr="00C81359">
        <w:rPr>
          <w:sz w:val="24"/>
          <w:szCs w:val="24"/>
        </w:rPr>
        <w:t xml:space="preserve"> </w:t>
      </w:r>
      <w:r w:rsidR="002F36C8" w:rsidRPr="00C81359">
        <w:rPr>
          <w:sz w:val="24"/>
          <w:szCs w:val="24"/>
        </w:rPr>
        <w:t>A beautiful gold coat with pale furnishings</w:t>
      </w:r>
      <w:r w:rsidR="00A25348" w:rsidRPr="00C81359">
        <w:rPr>
          <w:sz w:val="24"/>
          <w:szCs w:val="24"/>
        </w:rPr>
        <w:t xml:space="preserve"> adorn</w:t>
      </w:r>
      <w:r w:rsidR="00001FC9" w:rsidRPr="00C81359">
        <w:rPr>
          <w:sz w:val="24"/>
          <w:szCs w:val="24"/>
        </w:rPr>
        <w:t>ed</w:t>
      </w:r>
      <w:r w:rsidR="00A25348" w:rsidRPr="00C81359">
        <w:rPr>
          <w:sz w:val="24"/>
          <w:szCs w:val="24"/>
        </w:rPr>
        <w:t xml:space="preserve"> this 16 month old youngster today.  She stands </w:t>
      </w:r>
      <w:r w:rsidR="00961077" w:rsidRPr="00C81359">
        <w:rPr>
          <w:sz w:val="24"/>
          <w:szCs w:val="24"/>
        </w:rPr>
        <w:t xml:space="preserve">foursquare </w:t>
      </w:r>
      <w:r w:rsidR="00A25348" w:rsidRPr="00C81359">
        <w:rPr>
          <w:sz w:val="24"/>
          <w:szCs w:val="24"/>
        </w:rPr>
        <w:t>on lovely round catlike feet</w:t>
      </w:r>
      <w:r w:rsidR="00961077" w:rsidRPr="00C81359">
        <w:rPr>
          <w:sz w:val="24"/>
          <w:szCs w:val="24"/>
        </w:rPr>
        <w:t xml:space="preserve"> at all times</w:t>
      </w:r>
      <w:r w:rsidR="00F969A4" w:rsidRPr="00C81359">
        <w:rPr>
          <w:sz w:val="24"/>
          <w:szCs w:val="24"/>
        </w:rPr>
        <w:t>.  She is shorter in the couplings tha</w:t>
      </w:r>
      <w:r w:rsidR="00001FC9" w:rsidRPr="00C81359">
        <w:rPr>
          <w:sz w:val="24"/>
          <w:szCs w:val="24"/>
        </w:rPr>
        <w:t>n 1 but I preferred the rear angulation of my winner.  Her handler once again did a super job.</w:t>
      </w:r>
      <w:r w:rsidR="00961077" w:rsidRPr="00C81359">
        <w:rPr>
          <w:sz w:val="24"/>
          <w:szCs w:val="24"/>
        </w:rPr>
        <w:t xml:space="preserve"> </w:t>
      </w:r>
    </w:p>
    <w:p w14:paraId="63018E8F" w14:textId="3DE70689" w:rsidR="009A4BC1" w:rsidRPr="00C81359" w:rsidRDefault="009A4BC1" w:rsidP="00C36351">
      <w:pPr>
        <w:rPr>
          <w:sz w:val="24"/>
          <w:szCs w:val="24"/>
        </w:rPr>
      </w:pPr>
      <w:r w:rsidRPr="00C81359">
        <w:rPr>
          <w:sz w:val="24"/>
          <w:szCs w:val="24"/>
        </w:rPr>
        <w:t xml:space="preserve">3. </w:t>
      </w:r>
      <w:r w:rsidR="006A1135" w:rsidRPr="00C81359">
        <w:rPr>
          <w:sz w:val="24"/>
          <w:szCs w:val="24"/>
        </w:rPr>
        <w:t xml:space="preserve">Pratt’s </w:t>
      </w:r>
      <w:r w:rsidRPr="00C81359">
        <w:rPr>
          <w:sz w:val="24"/>
          <w:szCs w:val="24"/>
        </w:rPr>
        <w:t>Rosyth Kind Of M</w:t>
      </w:r>
      <w:r w:rsidR="00170C72" w:rsidRPr="00C81359">
        <w:rPr>
          <w:sz w:val="24"/>
          <w:szCs w:val="24"/>
        </w:rPr>
        <w:t>agic</w:t>
      </w:r>
    </w:p>
    <w:p w14:paraId="04EA1FC6" w14:textId="77777777" w:rsidR="00B41956" w:rsidRPr="00C81359" w:rsidRDefault="00B41956" w:rsidP="00C36351">
      <w:pPr>
        <w:rPr>
          <w:sz w:val="24"/>
          <w:szCs w:val="24"/>
        </w:rPr>
      </w:pPr>
    </w:p>
    <w:p w14:paraId="0D319438" w14:textId="66C3E9B8" w:rsidR="006A1135" w:rsidRPr="00C81359" w:rsidRDefault="004304CA" w:rsidP="00C36351">
      <w:pPr>
        <w:rPr>
          <w:sz w:val="24"/>
          <w:szCs w:val="24"/>
        </w:rPr>
      </w:pPr>
      <w:r w:rsidRPr="00C81359">
        <w:rPr>
          <w:sz w:val="24"/>
          <w:szCs w:val="24"/>
        </w:rPr>
        <w:lastRenderedPageBreak/>
        <w:t>Yearling Bitch 3 (1)</w:t>
      </w:r>
    </w:p>
    <w:p w14:paraId="18FA71B4" w14:textId="0006F6DD" w:rsidR="004304CA" w:rsidRPr="00C81359" w:rsidRDefault="004304CA" w:rsidP="00C36351">
      <w:pPr>
        <w:rPr>
          <w:sz w:val="24"/>
          <w:szCs w:val="24"/>
        </w:rPr>
      </w:pPr>
      <w:r w:rsidRPr="00C81359">
        <w:rPr>
          <w:sz w:val="24"/>
          <w:szCs w:val="24"/>
        </w:rPr>
        <w:t xml:space="preserve">1. </w:t>
      </w:r>
      <w:r w:rsidR="00831C68" w:rsidRPr="00C81359">
        <w:rPr>
          <w:sz w:val="24"/>
          <w:szCs w:val="24"/>
        </w:rPr>
        <w:t>Brown’s Sansue Love Note At Louella</w:t>
      </w:r>
      <w:r w:rsidR="00C73439" w:rsidRPr="00C81359">
        <w:rPr>
          <w:sz w:val="24"/>
          <w:szCs w:val="24"/>
        </w:rPr>
        <w:t xml:space="preserve">brook – I judged this one </w:t>
      </w:r>
      <w:r w:rsidR="001D378A" w:rsidRPr="00C81359">
        <w:rPr>
          <w:sz w:val="24"/>
          <w:szCs w:val="24"/>
        </w:rPr>
        <w:t xml:space="preserve">as a very raw puppy &amp; she has certainly come on a treat since then.  </w:t>
      </w:r>
      <w:r w:rsidR="007C6258" w:rsidRPr="00C81359">
        <w:rPr>
          <w:sz w:val="24"/>
          <w:szCs w:val="24"/>
        </w:rPr>
        <w:t>Wearing a c</w:t>
      </w:r>
      <w:r w:rsidR="003B3B1E" w:rsidRPr="00C81359">
        <w:rPr>
          <w:sz w:val="24"/>
          <w:szCs w:val="24"/>
        </w:rPr>
        <w:t>ream coat in super condition</w:t>
      </w:r>
      <w:r w:rsidR="007C6258" w:rsidRPr="00C81359">
        <w:rPr>
          <w:sz w:val="24"/>
          <w:szCs w:val="24"/>
        </w:rPr>
        <w:t>, s</w:t>
      </w:r>
      <w:r w:rsidR="003E3213" w:rsidRPr="00C81359">
        <w:rPr>
          <w:sz w:val="24"/>
          <w:szCs w:val="24"/>
        </w:rPr>
        <w:t xml:space="preserve">he </w:t>
      </w:r>
      <w:r w:rsidR="00CB386F" w:rsidRPr="00C81359">
        <w:rPr>
          <w:sz w:val="24"/>
          <w:szCs w:val="24"/>
        </w:rPr>
        <w:t xml:space="preserve">stands on a </w:t>
      </w:r>
      <w:r w:rsidR="008A6892" w:rsidRPr="00C81359">
        <w:rPr>
          <w:sz w:val="24"/>
          <w:szCs w:val="24"/>
        </w:rPr>
        <w:t>good-sized</w:t>
      </w:r>
      <w:r w:rsidR="00CB386F" w:rsidRPr="00C81359">
        <w:rPr>
          <w:sz w:val="24"/>
          <w:szCs w:val="24"/>
        </w:rPr>
        <w:t xml:space="preserve"> frame </w:t>
      </w:r>
      <w:r w:rsidR="00A83EE2" w:rsidRPr="00C81359">
        <w:rPr>
          <w:sz w:val="24"/>
          <w:szCs w:val="24"/>
        </w:rPr>
        <w:t>which is a well angled throughout to give her</w:t>
      </w:r>
      <w:r w:rsidR="00CB386F" w:rsidRPr="00C81359">
        <w:rPr>
          <w:sz w:val="24"/>
          <w:szCs w:val="24"/>
        </w:rPr>
        <w:t xml:space="preserve"> </w:t>
      </w:r>
      <w:r w:rsidR="00E91C36" w:rsidRPr="00C81359">
        <w:rPr>
          <w:sz w:val="24"/>
          <w:szCs w:val="24"/>
        </w:rPr>
        <w:t xml:space="preserve">strength &amp; </w:t>
      </w:r>
      <w:r w:rsidR="00CB386F" w:rsidRPr="00C81359">
        <w:rPr>
          <w:sz w:val="24"/>
          <w:szCs w:val="24"/>
        </w:rPr>
        <w:t>balance.</w:t>
      </w:r>
      <w:r w:rsidR="00A83EE2" w:rsidRPr="00C81359">
        <w:rPr>
          <w:sz w:val="24"/>
          <w:szCs w:val="24"/>
        </w:rPr>
        <w:t xml:space="preserve">  Her neck is </w:t>
      </w:r>
      <w:r w:rsidR="008A6892" w:rsidRPr="00C81359">
        <w:rPr>
          <w:sz w:val="24"/>
          <w:szCs w:val="24"/>
        </w:rPr>
        <w:t xml:space="preserve">a good length &amp; is strong &amp; clean.  </w:t>
      </w:r>
      <w:r w:rsidR="004C16DA" w:rsidRPr="00C81359">
        <w:rPr>
          <w:sz w:val="24"/>
          <w:szCs w:val="24"/>
        </w:rPr>
        <w:t>W</w:t>
      </w:r>
      <w:r w:rsidR="008A6892" w:rsidRPr="00C81359">
        <w:rPr>
          <w:sz w:val="24"/>
          <w:szCs w:val="24"/>
        </w:rPr>
        <w:t xml:space="preserve">ell muscled for her age which enables her to move </w:t>
      </w:r>
      <w:r w:rsidR="003B3B1E" w:rsidRPr="00C81359">
        <w:rPr>
          <w:sz w:val="24"/>
          <w:szCs w:val="24"/>
        </w:rPr>
        <w:t>with purpose.</w:t>
      </w:r>
      <w:r w:rsidR="00CB386F" w:rsidRPr="00C81359">
        <w:rPr>
          <w:sz w:val="24"/>
          <w:szCs w:val="24"/>
        </w:rPr>
        <w:t xml:space="preserve">   </w:t>
      </w:r>
    </w:p>
    <w:p w14:paraId="75A64F3F" w14:textId="04B6C791" w:rsidR="00AD2E5C" w:rsidRPr="00C81359" w:rsidRDefault="00AD2E5C" w:rsidP="00C36351">
      <w:pPr>
        <w:rPr>
          <w:sz w:val="24"/>
          <w:szCs w:val="24"/>
        </w:rPr>
      </w:pPr>
      <w:r w:rsidRPr="00C81359">
        <w:rPr>
          <w:sz w:val="24"/>
          <w:szCs w:val="24"/>
        </w:rPr>
        <w:t xml:space="preserve">2. </w:t>
      </w:r>
      <w:r w:rsidR="00477B04" w:rsidRPr="00C81359">
        <w:rPr>
          <w:sz w:val="24"/>
          <w:szCs w:val="24"/>
        </w:rPr>
        <w:t xml:space="preserve">Poile’s - </w:t>
      </w:r>
      <w:r w:rsidRPr="00C81359">
        <w:rPr>
          <w:sz w:val="24"/>
          <w:szCs w:val="24"/>
        </w:rPr>
        <w:t xml:space="preserve">Thornywait Starshine At Cherrimar </w:t>
      </w:r>
      <w:r w:rsidR="000B499E" w:rsidRPr="00C81359">
        <w:rPr>
          <w:sz w:val="24"/>
          <w:szCs w:val="24"/>
        </w:rPr>
        <w:t>–</w:t>
      </w:r>
      <w:r w:rsidRPr="00C81359">
        <w:rPr>
          <w:sz w:val="24"/>
          <w:szCs w:val="24"/>
        </w:rPr>
        <w:t xml:space="preserve"> </w:t>
      </w:r>
      <w:r w:rsidR="000B499E" w:rsidRPr="00C81359">
        <w:rPr>
          <w:sz w:val="24"/>
          <w:szCs w:val="24"/>
        </w:rPr>
        <w:t xml:space="preserve">A 19 month old </w:t>
      </w:r>
      <w:r w:rsidR="00231313" w:rsidRPr="00C81359">
        <w:rPr>
          <w:sz w:val="24"/>
          <w:szCs w:val="24"/>
        </w:rPr>
        <w:t xml:space="preserve">in </w:t>
      </w:r>
      <w:r w:rsidR="00E01655" w:rsidRPr="00C81359">
        <w:rPr>
          <w:sz w:val="24"/>
          <w:szCs w:val="24"/>
        </w:rPr>
        <w:t>a p</w:t>
      </w:r>
      <w:r w:rsidR="00B36B18" w:rsidRPr="00C81359">
        <w:rPr>
          <w:sz w:val="24"/>
          <w:szCs w:val="24"/>
        </w:rPr>
        <w:t xml:space="preserve">retty </w:t>
      </w:r>
      <w:r w:rsidR="00231313" w:rsidRPr="00C81359">
        <w:rPr>
          <w:sz w:val="24"/>
          <w:szCs w:val="24"/>
        </w:rPr>
        <w:t xml:space="preserve">gold coat with </w:t>
      </w:r>
      <w:r w:rsidR="00B36B18" w:rsidRPr="00C81359">
        <w:rPr>
          <w:sz w:val="24"/>
          <w:szCs w:val="24"/>
        </w:rPr>
        <w:t>feminine head</w:t>
      </w:r>
      <w:r w:rsidR="00E01655" w:rsidRPr="00C81359">
        <w:rPr>
          <w:sz w:val="24"/>
          <w:szCs w:val="24"/>
        </w:rPr>
        <w:t xml:space="preserve"> </w:t>
      </w:r>
      <w:r w:rsidR="00231313" w:rsidRPr="00C81359">
        <w:rPr>
          <w:sz w:val="24"/>
          <w:szCs w:val="24"/>
        </w:rPr>
        <w:t>&amp; dark eye.  She excels in the rear with a super stifle &amp; good width to her thigh.  Short coupled</w:t>
      </w:r>
      <w:r w:rsidR="00C06D78" w:rsidRPr="00C81359">
        <w:rPr>
          <w:sz w:val="24"/>
          <w:szCs w:val="24"/>
        </w:rPr>
        <w:t>.  There is lots to like about her although I would prefer a better tailset.</w:t>
      </w:r>
    </w:p>
    <w:p w14:paraId="63B4E179" w14:textId="472B44FA" w:rsidR="002852B8" w:rsidRPr="00C81359" w:rsidRDefault="002852B8" w:rsidP="00C36351">
      <w:pPr>
        <w:rPr>
          <w:sz w:val="24"/>
          <w:szCs w:val="24"/>
        </w:rPr>
      </w:pPr>
      <w:r w:rsidRPr="00C81359">
        <w:rPr>
          <w:sz w:val="24"/>
          <w:szCs w:val="24"/>
        </w:rPr>
        <w:t xml:space="preserve">Maiden </w:t>
      </w:r>
      <w:r w:rsidR="0094649D" w:rsidRPr="00C81359">
        <w:rPr>
          <w:sz w:val="24"/>
          <w:szCs w:val="24"/>
        </w:rPr>
        <w:t>6 (</w:t>
      </w:r>
      <w:r w:rsidR="00E0092C" w:rsidRPr="00C81359">
        <w:rPr>
          <w:sz w:val="24"/>
          <w:szCs w:val="24"/>
        </w:rPr>
        <w:t>1ab</w:t>
      </w:r>
      <w:r w:rsidR="00F56F2C" w:rsidRPr="00C81359">
        <w:rPr>
          <w:sz w:val="24"/>
          <w:szCs w:val="24"/>
        </w:rPr>
        <w:t>, 1wd)</w:t>
      </w:r>
    </w:p>
    <w:p w14:paraId="7FD61774" w14:textId="017CFA0A" w:rsidR="00F56F2C" w:rsidRPr="00C81359" w:rsidRDefault="00841A46" w:rsidP="00C36351">
      <w:pPr>
        <w:rPr>
          <w:sz w:val="24"/>
          <w:szCs w:val="24"/>
        </w:rPr>
      </w:pPr>
      <w:r w:rsidRPr="00C81359">
        <w:rPr>
          <w:sz w:val="24"/>
          <w:szCs w:val="24"/>
        </w:rPr>
        <w:t xml:space="preserve">1. </w:t>
      </w:r>
      <w:r w:rsidR="009C2131" w:rsidRPr="00C81359">
        <w:rPr>
          <w:sz w:val="24"/>
          <w:szCs w:val="24"/>
        </w:rPr>
        <w:t>Ambersun Passione Of</w:t>
      </w:r>
      <w:r w:rsidR="007D1960" w:rsidRPr="00C81359">
        <w:rPr>
          <w:sz w:val="24"/>
          <w:szCs w:val="24"/>
        </w:rPr>
        <w:t xml:space="preserve"> Odarla</w:t>
      </w:r>
    </w:p>
    <w:p w14:paraId="7D0969B4" w14:textId="257A9664" w:rsidR="007D1960" w:rsidRPr="00C81359" w:rsidRDefault="007D1960" w:rsidP="00C36351">
      <w:pPr>
        <w:rPr>
          <w:sz w:val="24"/>
          <w:szCs w:val="24"/>
        </w:rPr>
      </w:pPr>
      <w:r w:rsidRPr="00C81359">
        <w:rPr>
          <w:sz w:val="24"/>
          <w:szCs w:val="24"/>
        </w:rPr>
        <w:t xml:space="preserve">2. </w:t>
      </w:r>
      <w:r w:rsidR="00DC7F49" w:rsidRPr="00C81359">
        <w:rPr>
          <w:sz w:val="24"/>
          <w:szCs w:val="24"/>
        </w:rPr>
        <w:t xml:space="preserve">Pandreft </w:t>
      </w:r>
      <w:r w:rsidR="00D4698B" w:rsidRPr="00C81359">
        <w:rPr>
          <w:sz w:val="24"/>
          <w:szCs w:val="24"/>
        </w:rPr>
        <w:t>Tamara</w:t>
      </w:r>
    </w:p>
    <w:p w14:paraId="68BC034C" w14:textId="2AABC503" w:rsidR="00D4698B" w:rsidRPr="00C81359" w:rsidRDefault="00D4698B" w:rsidP="00C36351">
      <w:pPr>
        <w:rPr>
          <w:sz w:val="24"/>
          <w:szCs w:val="24"/>
        </w:rPr>
      </w:pPr>
      <w:r w:rsidRPr="00C81359">
        <w:rPr>
          <w:sz w:val="24"/>
          <w:szCs w:val="24"/>
        </w:rPr>
        <w:t xml:space="preserve">3. </w:t>
      </w:r>
      <w:r w:rsidR="00DA2910" w:rsidRPr="00C81359">
        <w:rPr>
          <w:sz w:val="24"/>
          <w:szCs w:val="24"/>
        </w:rPr>
        <w:t xml:space="preserve">Taggart’s </w:t>
      </w:r>
      <w:r w:rsidRPr="00C81359">
        <w:rPr>
          <w:sz w:val="24"/>
          <w:szCs w:val="24"/>
        </w:rPr>
        <w:t xml:space="preserve">Altindan </w:t>
      </w:r>
      <w:r w:rsidR="00DA2910" w:rsidRPr="00C81359">
        <w:rPr>
          <w:sz w:val="24"/>
          <w:szCs w:val="24"/>
        </w:rPr>
        <w:t>User Friendly</w:t>
      </w:r>
    </w:p>
    <w:p w14:paraId="43DDD3E1" w14:textId="75BA79B0" w:rsidR="00A50838" w:rsidRPr="00C81359" w:rsidRDefault="00525A98" w:rsidP="00C36351">
      <w:pPr>
        <w:rPr>
          <w:sz w:val="24"/>
          <w:szCs w:val="24"/>
        </w:rPr>
      </w:pPr>
      <w:r w:rsidRPr="00C81359">
        <w:rPr>
          <w:sz w:val="24"/>
          <w:szCs w:val="24"/>
        </w:rPr>
        <w:t xml:space="preserve">Novice 7 </w:t>
      </w:r>
    </w:p>
    <w:p w14:paraId="3411DB83" w14:textId="629BCA46" w:rsidR="008665B0" w:rsidRPr="00C81359" w:rsidRDefault="008665B0" w:rsidP="00C36351">
      <w:pPr>
        <w:rPr>
          <w:sz w:val="24"/>
          <w:szCs w:val="24"/>
        </w:rPr>
      </w:pPr>
      <w:r w:rsidRPr="00C81359">
        <w:rPr>
          <w:sz w:val="24"/>
          <w:szCs w:val="24"/>
        </w:rPr>
        <w:t>1. Ambersun Passione Of Odarla</w:t>
      </w:r>
    </w:p>
    <w:p w14:paraId="148428FA" w14:textId="04516A13" w:rsidR="008665B0" w:rsidRPr="00C81359" w:rsidRDefault="008665B0" w:rsidP="00C36351">
      <w:pPr>
        <w:rPr>
          <w:sz w:val="24"/>
          <w:szCs w:val="24"/>
        </w:rPr>
      </w:pPr>
      <w:r w:rsidRPr="00C81359">
        <w:rPr>
          <w:sz w:val="24"/>
          <w:szCs w:val="24"/>
        </w:rPr>
        <w:t>2.</w:t>
      </w:r>
      <w:r w:rsidR="00015934" w:rsidRPr="00C81359">
        <w:rPr>
          <w:sz w:val="24"/>
          <w:szCs w:val="24"/>
        </w:rPr>
        <w:t xml:space="preserve"> Ousevale Angel’s Kiss At C</w:t>
      </w:r>
      <w:r w:rsidR="00D85866" w:rsidRPr="00C81359">
        <w:rPr>
          <w:sz w:val="24"/>
          <w:szCs w:val="24"/>
        </w:rPr>
        <w:t>arianjo</w:t>
      </w:r>
    </w:p>
    <w:p w14:paraId="52B79C6B" w14:textId="579ABF74" w:rsidR="00D85866" w:rsidRPr="00C81359" w:rsidRDefault="00D85866" w:rsidP="00C36351">
      <w:pPr>
        <w:rPr>
          <w:sz w:val="24"/>
          <w:szCs w:val="24"/>
        </w:rPr>
      </w:pPr>
      <w:r w:rsidRPr="00C81359">
        <w:rPr>
          <w:sz w:val="24"/>
          <w:szCs w:val="24"/>
        </w:rPr>
        <w:t>3. Pandreft Tamara</w:t>
      </w:r>
    </w:p>
    <w:p w14:paraId="53D06F3F" w14:textId="0122C245" w:rsidR="00904E62" w:rsidRPr="00C81359" w:rsidRDefault="003B50DA" w:rsidP="00C36351">
      <w:pPr>
        <w:rPr>
          <w:sz w:val="24"/>
          <w:szCs w:val="24"/>
        </w:rPr>
      </w:pPr>
      <w:r w:rsidRPr="00C81359">
        <w:rPr>
          <w:sz w:val="24"/>
          <w:szCs w:val="24"/>
        </w:rPr>
        <w:t>Undergraduate 4</w:t>
      </w:r>
      <w:r w:rsidR="001C4D7D" w:rsidRPr="00C81359">
        <w:rPr>
          <w:sz w:val="24"/>
          <w:szCs w:val="24"/>
        </w:rPr>
        <w:t xml:space="preserve"> </w:t>
      </w:r>
    </w:p>
    <w:p w14:paraId="2A9D2D5E" w14:textId="7375205C" w:rsidR="001C4D7D" w:rsidRPr="00C81359" w:rsidRDefault="001C4D7D" w:rsidP="00C36351">
      <w:pPr>
        <w:rPr>
          <w:sz w:val="24"/>
          <w:szCs w:val="24"/>
        </w:rPr>
      </w:pPr>
      <w:r w:rsidRPr="00C81359">
        <w:rPr>
          <w:sz w:val="24"/>
          <w:szCs w:val="24"/>
        </w:rPr>
        <w:t>1. Ambersun Passione Of Odarla</w:t>
      </w:r>
    </w:p>
    <w:p w14:paraId="6D57705A" w14:textId="6DFC2ED1" w:rsidR="001C4D7D" w:rsidRPr="00C81359" w:rsidRDefault="001C4D7D" w:rsidP="00C36351">
      <w:pPr>
        <w:rPr>
          <w:sz w:val="24"/>
          <w:szCs w:val="24"/>
        </w:rPr>
      </w:pPr>
      <w:r w:rsidRPr="00C81359">
        <w:rPr>
          <w:sz w:val="24"/>
          <w:szCs w:val="24"/>
        </w:rPr>
        <w:t>2. Ousevale Angel’s Kiss At Carianjo</w:t>
      </w:r>
    </w:p>
    <w:p w14:paraId="0795A860" w14:textId="7E42EE1B" w:rsidR="00CD3B91" w:rsidRPr="00C81359" w:rsidRDefault="00CD3B91" w:rsidP="00C36351">
      <w:pPr>
        <w:rPr>
          <w:sz w:val="24"/>
          <w:szCs w:val="24"/>
        </w:rPr>
      </w:pPr>
      <w:r w:rsidRPr="00C81359">
        <w:rPr>
          <w:sz w:val="24"/>
          <w:szCs w:val="24"/>
        </w:rPr>
        <w:t>3. Morrison’s Kayzaelle Kind Spirit</w:t>
      </w:r>
    </w:p>
    <w:p w14:paraId="14105872" w14:textId="6C352632" w:rsidR="00CD3B91" w:rsidRPr="00C81359" w:rsidRDefault="002433AD" w:rsidP="00C36351">
      <w:pPr>
        <w:rPr>
          <w:sz w:val="24"/>
          <w:szCs w:val="24"/>
        </w:rPr>
      </w:pPr>
      <w:r w:rsidRPr="00C81359">
        <w:rPr>
          <w:sz w:val="24"/>
          <w:szCs w:val="24"/>
        </w:rPr>
        <w:t>Graduate Bitch 5 (1)</w:t>
      </w:r>
    </w:p>
    <w:p w14:paraId="061B45BA" w14:textId="68B845E5" w:rsidR="002433AD" w:rsidRPr="00C81359" w:rsidRDefault="002433AD" w:rsidP="00C36351">
      <w:pPr>
        <w:rPr>
          <w:sz w:val="24"/>
          <w:szCs w:val="24"/>
        </w:rPr>
      </w:pPr>
      <w:r w:rsidRPr="00C81359">
        <w:rPr>
          <w:sz w:val="24"/>
          <w:szCs w:val="24"/>
        </w:rPr>
        <w:t xml:space="preserve">1. </w:t>
      </w:r>
      <w:r w:rsidR="008D1E72" w:rsidRPr="00C81359">
        <w:rPr>
          <w:sz w:val="24"/>
          <w:szCs w:val="24"/>
        </w:rPr>
        <w:t xml:space="preserve">Smith’s Gablecross Rosie Cotton With Lucastes </w:t>
      </w:r>
      <w:r w:rsidR="003C5A46" w:rsidRPr="00C81359">
        <w:rPr>
          <w:sz w:val="24"/>
          <w:szCs w:val="24"/>
        </w:rPr>
        <w:t>–</w:t>
      </w:r>
      <w:r w:rsidR="008D1E72" w:rsidRPr="00C81359">
        <w:rPr>
          <w:sz w:val="24"/>
          <w:szCs w:val="24"/>
        </w:rPr>
        <w:t xml:space="preserve"> </w:t>
      </w:r>
      <w:r w:rsidR="003C5A46" w:rsidRPr="00C81359">
        <w:rPr>
          <w:sz w:val="24"/>
          <w:szCs w:val="24"/>
        </w:rPr>
        <w:t xml:space="preserve">This 2 year old bitch </w:t>
      </w:r>
      <w:r w:rsidR="00BC4A08" w:rsidRPr="00C81359">
        <w:rPr>
          <w:sz w:val="24"/>
          <w:szCs w:val="24"/>
        </w:rPr>
        <w:t xml:space="preserve">is feminine from the tip of her nose to the </w:t>
      </w:r>
      <w:r w:rsidR="0021181F" w:rsidRPr="00C81359">
        <w:rPr>
          <w:sz w:val="24"/>
          <w:szCs w:val="24"/>
        </w:rPr>
        <w:t>end</w:t>
      </w:r>
      <w:r w:rsidR="00BD4260" w:rsidRPr="00C81359">
        <w:rPr>
          <w:sz w:val="24"/>
          <w:szCs w:val="24"/>
        </w:rPr>
        <w:t xml:space="preserve"> of her tail</w:t>
      </w:r>
      <w:r w:rsidR="00A92AE6" w:rsidRPr="00C81359">
        <w:rPr>
          <w:sz w:val="24"/>
          <w:szCs w:val="24"/>
        </w:rPr>
        <w:t xml:space="preserve"> &amp; paints a very dainty picture.</w:t>
      </w:r>
      <w:r w:rsidR="00CD1D7A" w:rsidRPr="00C81359">
        <w:rPr>
          <w:sz w:val="24"/>
          <w:szCs w:val="24"/>
        </w:rPr>
        <w:t xml:space="preserve">  On a smaller frame than some she is compact with </w:t>
      </w:r>
      <w:r w:rsidR="003A7320" w:rsidRPr="00C81359">
        <w:rPr>
          <w:sz w:val="24"/>
          <w:szCs w:val="24"/>
        </w:rPr>
        <w:t xml:space="preserve">a </w:t>
      </w:r>
      <w:r w:rsidR="00CD1D7A" w:rsidRPr="00C81359">
        <w:rPr>
          <w:sz w:val="24"/>
          <w:szCs w:val="24"/>
        </w:rPr>
        <w:t>short coupling</w:t>
      </w:r>
      <w:r w:rsidR="006C26B2" w:rsidRPr="00C81359">
        <w:rPr>
          <w:sz w:val="24"/>
          <w:szCs w:val="24"/>
        </w:rPr>
        <w:t>. She</w:t>
      </w:r>
      <w:r w:rsidR="00192082" w:rsidRPr="00C81359">
        <w:rPr>
          <w:sz w:val="24"/>
          <w:szCs w:val="24"/>
        </w:rPr>
        <w:t xml:space="preserve"> has </w:t>
      </w:r>
      <w:r w:rsidR="00CD1D7A" w:rsidRPr="00C81359">
        <w:rPr>
          <w:sz w:val="24"/>
          <w:szCs w:val="24"/>
        </w:rPr>
        <w:t>excellent angulation front &amp; rear</w:t>
      </w:r>
      <w:r w:rsidR="008D5EAC" w:rsidRPr="00C81359">
        <w:rPr>
          <w:sz w:val="24"/>
          <w:szCs w:val="24"/>
        </w:rPr>
        <w:t>.</w:t>
      </w:r>
      <w:r w:rsidR="00804FC9" w:rsidRPr="00C81359">
        <w:rPr>
          <w:sz w:val="24"/>
          <w:szCs w:val="24"/>
        </w:rPr>
        <w:t xml:space="preserve">  Moves straight fore &amp; aft.</w:t>
      </w:r>
    </w:p>
    <w:p w14:paraId="6644AE81" w14:textId="50D88B61" w:rsidR="008D5EAC" w:rsidRPr="00C81359" w:rsidRDefault="008D5EAC" w:rsidP="00C36351">
      <w:pPr>
        <w:rPr>
          <w:sz w:val="24"/>
          <w:szCs w:val="24"/>
        </w:rPr>
      </w:pPr>
      <w:r w:rsidRPr="00C81359">
        <w:rPr>
          <w:sz w:val="24"/>
          <w:szCs w:val="24"/>
        </w:rPr>
        <w:t>2. Sansue Love Note At Louellabrook</w:t>
      </w:r>
    </w:p>
    <w:p w14:paraId="3250F496" w14:textId="473680C6" w:rsidR="00B41956" w:rsidRPr="00C81359" w:rsidRDefault="008D5EAC" w:rsidP="00C36351">
      <w:pPr>
        <w:rPr>
          <w:sz w:val="24"/>
          <w:szCs w:val="24"/>
        </w:rPr>
      </w:pPr>
      <w:r w:rsidRPr="00C81359">
        <w:rPr>
          <w:sz w:val="24"/>
          <w:szCs w:val="24"/>
        </w:rPr>
        <w:t>3.</w:t>
      </w:r>
      <w:r w:rsidR="00BC20ED" w:rsidRPr="00C81359">
        <w:rPr>
          <w:sz w:val="24"/>
          <w:szCs w:val="24"/>
        </w:rPr>
        <w:t xml:space="preserve"> Winsor-Williams’ Fleur So Sweet</w:t>
      </w:r>
    </w:p>
    <w:p w14:paraId="6B088C3C" w14:textId="2E0C8B83" w:rsidR="00FE367C" w:rsidRPr="00C81359" w:rsidRDefault="00AA5BDC" w:rsidP="00C36351">
      <w:pPr>
        <w:rPr>
          <w:sz w:val="24"/>
          <w:szCs w:val="24"/>
        </w:rPr>
      </w:pPr>
      <w:r w:rsidRPr="00C81359">
        <w:rPr>
          <w:sz w:val="24"/>
          <w:szCs w:val="24"/>
        </w:rPr>
        <w:t>Post Graduate Bitch 5 (2)</w:t>
      </w:r>
    </w:p>
    <w:p w14:paraId="7D2C8419" w14:textId="08DE96C9" w:rsidR="009E1EEF" w:rsidRPr="00C81359" w:rsidRDefault="009E1EEF" w:rsidP="00C36351">
      <w:pPr>
        <w:rPr>
          <w:sz w:val="24"/>
          <w:szCs w:val="24"/>
        </w:rPr>
      </w:pPr>
      <w:r w:rsidRPr="00C81359">
        <w:rPr>
          <w:sz w:val="24"/>
          <w:szCs w:val="24"/>
        </w:rPr>
        <w:t xml:space="preserve">1. </w:t>
      </w:r>
      <w:r w:rsidR="00856A57" w:rsidRPr="00C81359">
        <w:rPr>
          <w:sz w:val="24"/>
          <w:szCs w:val="24"/>
        </w:rPr>
        <w:t xml:space="preserve">Smith’s Goldmarker </w:t>
      </w:r>
      <w:r w:rsidR="00B458B5" w:rsidRPr="00C81359">
        <w:rPr>
          <w:sz w:val="24"/>
          <w:szCs w:val="24"/>
        </w:rPr>
        <w:t xml:space="preserve">Luminess (AI) </w:t>
      </w:r>
      <w:r w:rsidR="00FD4F29" w:rsidRPr="00C81359">
        <w:rPr>
          <w:sz w:val="24"/>
          <w:szCs w:val="24"/>
        </w:rPr>
        <w:t>–</w:t>
      </w:r>
      <w:r w:rsidR="00B458B5" w:rsidRPr="00C81359">
        <w:rPr>
          <w:sz w:val="24"/>
          <w:szCs w:val="24"/>
        </w:rPr>
        <w:t xml:space="preserve"> </w:t>
      </w:r>
      <w:r w:rsidR="00FD4F29" w:rsidRPr="00C81359">
        <w:rPr>
          <w:sz w:val="24"/>
          <w:szCs w:val="24"/>
        </w:rPr>
        <w:t xml:space="preserve">A beautiful </w:t>
      </w:r>
      <w:r w:rsidR="005A3BFE" w:rsidRPr="00C81359">
        <w:rPr>
          <w:sz w:val="24"/>
          <w:szCs w:val="24"/>
        </w:rPr>
        <w:t>2 year old bitch in a dark golden coat with profuse pale featherings.  I loved her balance</w:t>
      </w:r>
      <w:r w:rsidR="00351CBC" w:rsidRPr="00C81359">
        <w:rPr>
          <w:sz w:val="24"/>
          <w:szCs w:val="24"/>
        </w:rPr>
        <w:t>d head</w:t>
      </w:r>
      <w:r w:rsidR="005A3BFE" w:rsidRPr="00C81359">
        <w:rPr>
          <w:sz w:val="24"/>
          <w:szCs w:val="24"/>
        </w:rPr>
        <w:t xml:space="preserve"> </w:t>
      </w:r>
      <w:r w:rsidR="00351CBC" w:rsidRPr="00C81359">
        <w:rPr>
          <w:sz w:val="24"/>
          <w:szCs w:val="24"/>
        </w:rPr>
        <w:t>&amp; corresponding expression.  Tight catlike feet, good length of leg &amp; turn of rear stifle, hocks well let down.  Super topline.  Moved out with drive</w:t>
      </w:r>
      <w:r w:rsidR="00062231" w:rsidRPr="00C81359">
        <w:rPr>
          <w:sz w:val="24"/>
          <w:szCs w:val="24"/>
        </w:rPr>
        <w:t xml:space="preserve"> &amp; accuracy</w:t>
      </w:r>
      <w:r w:rsidR="00351CBC" w:rsidRPr="00C81359">
        <w:rPr>
          <w:sz w:val="24"/>
          <w:szCs w:val="24"/>
        </w:rPr>
        <w:t>.</w:t>
      </w:r>
      <w:r w:rsidR="00DC6888">
        <w:rPr>
          <w:sz w:val="24"/>
          <w:szCs w:val="24"/>
        </w:rPr>
        <w:t xml:space="preserve"> </w:t>
      </w:r>
      <w:r w:rsidR="00351CBC" w:rsidRPr="00C81359">
        <w:rPr>
          <w:sz w:val="24"/>
          <w:szCs w:val="24"/>
        </w:rPr>
        <w:t xml:space="preserve"> Pushed hard in the challenge </w:t>
      </w:r>
      <w:r w:rsidR="00DC6888">
        <w:rPr>
          <w:sz w:val="24"/>
          <w:szCs w:val="24"/>
        </w:rPr>
        <w:t xml:space="preserve">but was pipped </w:t>
      </w:r>
      <w:r w:rsidR="00351CBC" w:rsidRPr="00C81359">
        <w:rPr>
          <w:sz w:val="24"/>
          <w:szCs w:val="24"/>
        </w:rPr>
        <w:t>to RBB.</w:t>
      </w:r>
    </w:p>
    <w:p w14:paraId="60160992" w14:textId="1A27D636" w:rsidR="00351CBC" w:rsidRPr="00C81359" w:rsidRDefault="00351CBC" w:rsidP="00C36351">
      <w:pPr>
        <w:rPr>
          <w:sz w:val="24"/>
          <w:szCs w:val="24"/>
        </w:rPr>
      </w:pPr>
      <w:r w:rsidRPr="00C81359">
        <w:rPr>
          <w:sz w:val="24"/>
          <w:szCs w:val="24"/>
        </w:rPr>
        <w:lastRenderedPageBreak/>
        <w:t xml:space="preserve">2. </w:t>
      </w:r>
      <w:r w:rsidR="00FE367C" w:rsidRPr="00C81359">
        <w:rPr>
          <w:sz w:val="24"/>
          <w:szCs w:val="24"/>
        </w:rPr>
        <w:t xml:space="preserve"> </w:t>
      </w:r>
      <w:r w:rsidR="001154B0" w:rsidRPr="00C81359">
        <w:rPr>
          <w:sz w:val="24"/>
          <w:szCs w:val="24"/>
        </w:rPr>
        <w:t xml:space="preserve">Healey’s Marasabit Shimmer &amp; Shine </w:t>
      </w:r>
      <w:r w:rsidR="00003232" w:rsidRPr="00C81359">
        <w:rPr>
          <w:sz w:val="24"/>
          <w:szCs w:val="24"/>
        </w:rPr>
        <w:t>–</w:t>
      </w:r>
      <w:r w:rsidR="001154B0" w:rsidRPr="00C81359">
        <w:rPr>
          <w:sz w:val="24"/>
          <w:szCs w:val="24"/>
        </w:rPr>
        <w:t xml:space="preserve"> </w:t>
      </w:r>
      <w:r w:rsidR="00003232" w:rsidRPr="00C81359">
        <w:rPr>
          <w:sz w:val="24"/>
          <w:szCs w:val="24"/>
        </w:rPr>
        <w:t xml:space="preserve">A darker golden </w:t>
      </w:r>
      <w:r w:rsidR="00850585" w:rsidRPr="00C81359">
        <w:rPr>
          <w:sz w:val="24"/>
          <w:szCs w:val="24"/>
        </w:rPr>
        <w:t xml:space="preserve">girl on a bigger frame.  </w:t>
      </w:r>
      <w:r w:rsidR="00062231" w:rsidRPr="00C81359">
        <w:rPr>
          <w:sz w:val="24"/>
          <w:szCs w:val="24"/>
        </w:rPr>
        <w:t>S</w:t>
      </w:r>
      <w:r w:rsidR="00850585" w:rsidRPr="00C81359">
        <w:rPr>
          <w:sz w:val="24"/>
          <w:szCs w:val="24"/>
        </w:rPr>
        <w:t>imilar attributes</w:t>
      </w:r>
      <w:r w:rsidR="00062231" w:rsidRPr="00C81359">
        <w:rPr>
          <w:sz w:val="24"/>
          <w:szCs w:val="24"/>
        </w:rPr>
        <w:t xml:space="preserve"> to 1</w:t>
      </w:r>
      <w:r w:rsidR="00850585" w:rsidRPr="00C81359">
        <w:rPr>
          <w:sz w:val="24"/>
          <w:szCs w:val="24"/>
        </w:rPr>
        <w:t xml:space="preserve"> - good angulation &amp; balance throughout which shows in her movement.  I just preferred the head of my winner today.</w:t>
      </w:r>
    </w:p>
    <w:p w14:paraId="3C7B4B13" w14:textId="77777777" w:rsidR="009358CB" w:rsidRPr="00C81359" w:rsidRDefault="00850585" w:rsidP="00C36351">
      <w:pPr>
        <w:rPr>
          <w:sz w:val="24"/>
          <w:szCs w:val="24"/>
        </w:rPr>
      </w:pPr>
      <w:r w:rsidRPr="00C81359">
        <w:rPr>
          <w:sz w:val="24"/>
          <w:szCs w:val="24"/>
        </w:rPr>
        <w:t xml:space="preserve">3.  </w:t>
      </w:r>
      <w:r w:rsidR="005667D2" w:rsidRPr="00C81359">
        <w:rPr>
          <w:sz w:val="24"/>
          <w:szCs w:val="24"/>
        </w:rPr>
        <w:t>Moss’</w:t>
      </w:r>
      <w:r w:rsidR="009A1B25" w:rsidRPr="00C81359">
        <w:rPr>
          <w:sz w:val="24"/>
          <w:szCs w:val="24"/>
        </w:rPr>
        <w:t xml:space="preserve"> Molbram Venosa At Carianjo </w:t>
      </w:r>
    </w:p>
    <w:p w14:paraId="22661668" w14:textId="7C787B0B" w:rsidR="00795737" w:rsidRPr="00C81359" w:rsidRDefault="009358CB" w:rsidP="00C36351">
      <w:pPr>
        <w:rPr>
          <w:sz w:val="24"/>
          <w:szCs w:val="24"/>
        </w:rPr>
      </w:pPr>
      <w:r w:rsidRPr="00C81359">
        <w:rPr>
          <w:sz w:val="24"/>
          <w:szCs w:val="24"/>
        </w:rPr>
        <w:t xml:space="preserve">Limit </w:t>
      </w:r>
      <w:r w:rsidR="00C91D54" w:rsidRPr="00C81359">
        <w:rPr>
          <w:sz w:val="24"/>
          <w:szCs w:val="24"/>
        </w:rPr>
        <w:t xml:space="preserve">Bitch </w:t>
      </w:r>
      <w:r w:rsidRPr="00C81359">
        <w:rPr>
          <w:sz w:val="24"/>
          <w:szCs w:val="24"/>
        </w:rPr>
        <w:t>5</w:t>
      </w:r>
      <w:r w:rsidR="00795737" w:rsidRPr="00C81359">
        <w:rPr>
          <w:sz w:val="24"/>
          <w:szCs w:val="24"/>
        </w:rPr>
        <w:t xml:space="preserve"> (1)</w:t>
      </w:r>
    </w:p>
    <w:p w14:paraId="05B23FB5" w14:textId="69A8A026" w:rsidR="00850585" w:rsidRPr="00C81359" w:rsidRDefault="00795737" w:rsidP="00C36351">
      <w:pPr>
        <w:rPr>
          <w:sz w:val="24"/>
          <w:szCs w:val="24"/>
        </w:rPr>
      </w:pPr>
      <w:r w:rsidRPr="00C81359">
        <w:rPr>
          <w:sz w:val="24"/>
          <w:szCs w:val="24"/>
        </w:rPr>
        <w:t xml:space="preserve">1. </w:t>
      </w:r>
      <w:r w:rsidR="00F04A01" w:rsidRPr="00C81359">
        <w:rPr>
          <w:sz w:val="24"/>
          <w:szCs w:val="24"/>
        </w:rPr>
        <w:t xml:space="preserve">Healey’s </w:t>
      </w:r>
      <w:r w:rsidR="00E127CC" w:rsidRPr="00C81359">
        <w:rPr>
          <w:sz w:val="24"/>
          <w:szCs w:val="24"/>
        </w:rPr>
        <w:t>Marasbit Vanity Fair</w:t>
      </w:r>
      <w:r w:rsidR="003B0B97" w:rsidRPr="00C81359">
        <w:rPr>
          <w:sz w:val="24"/>
          <w:szCs w:val="24"/>
        </w:rPr>
        <w:t xml:space="preserve"> </w:t>
      </w:r>
      <w:r w:rsidR="00A42079" w:rsidRPr="00C81359">
        <w:rPr>
          <w:sz w:val="24"/>
          <w:szCs w:val="24"/>
        </w:rPr>
        <w:t>–</w:t>
      </w:r>
      <w:r w:rsidR="003B0B97" w:rsidRPr="00C81359">
        <w:rPr>
          <w:sz w:val="24"/>
          <w:szCs w:val="24"/>
        </w:rPr>
        <w:t xml:space="preserve"> </w:t>
      </w:r>
      <w:r w:rsidR="00A42079" w:rsidRPr="00C81359">
        <w:rPr>
          <w:sz w:val="24"/>
          <w:szCs w:val="24"/>
        </w:rPr>
        <w:t>Another dark golden bitch from t</w:t>
      </w:r>
      <w:r w:rsidR="00C44A5C" w:rsidRPr="00C81359">
        <w:rPr>
          <w:sz w:val="24"/>
          <w:szCs w:val="24"/>
        </w:rPr>
        <w:t xml:space="preserve">his kennel who is similar to her half </w:t>
      </w:r>
      <w:r w:rsidR="00E067D2" w:rsidRPr="00C81359">
        <w:rPr>
          <w:sz w:val="24"/>
          <w:szCs w:val="24"/>
        </w:rPr>
        <w:t>Sister.  She is very balanced with a strong, clean neck</w:t>
      </w:r>
      <w:r w:rsidR="00CC1048" w:rsidRPr="00C81359">
        <w:rPr>
          <w:sz w:val="24"/>
          <w:szCs w:val="24"/>
        </w:rPr>
        <w:t>, g</w:t>
      </w:r>
      <w:r w:rsidR="00051E6B" w:rsidRPr="00C81359">
        <w:rPr>
          <w:sz w:val="24"/>
          <w:szCs w:val="24"/>
        </w:rPr>
        <w:t>ood depth to her chest</w:t>
      </w:r>
      <w:r w:rsidR="00ED2336" w:rsidRPr="00C81359">
        <w:rPr>
          <w:sz w:val="24"/>
          <w:szCs w:val="24"/>
        </w:rPr>
        <w:t>,</w:t>
      </w:r>
      <w:r w:rsidR="00051E6B" w:rsidRPr="00C81359">
        <w:rPr>
          <w:sz w:val="24"/>
          <w:szCs w:val="24"/>
        </w:rPr>
        <w:t xml:space="preserve"> well ribbed</w:t>
      </w:r>
      <w:r w:rsidR="00ED2336" w:rsidRPr="00C81359">
        <w:rPr>
          <w:sz w:val="24"/>
          <w:szCs w:val="24"/>
        </w:rPr>
        <w:t xml:space="preserve"> &amp; short coupled.</w:t>
      </w:r>
      <w:r w:rsidR="005667D2" w:rsidRPr="00C81359">
        <w:rPr>
          <w:sz w:val="24"/>
          <w:szCs w:val="24"/>
        </w:rPr>
        <w:t xml:space="preserve"> </w:t>
      </w:r>
    </w:p>
    <w:p w14:paraId="114BE309" w14:textId="6B1164D9" w:rsidR="007F682A" w:rsidRPr="00C81359" w:rsidRDefault="007F682A" w:rsidP="00C36351">
      <w:pPr>
        <w:rPr>
          <w:sz w:val="24"/>
          <w:szCs w:val="24"/>
        </w:rPr>
      </w:pPr>
      <w:r w:rsidRPr="00C81359">
        <w:rPr>
          <w:sz w:val="24"/>
          <w:szCs w:val="24"/>
        </w:rPr>
        <w:t xml:space="preserve">2.  Gargan’s </w:t>
      </w:r>
      <w:r w:rsidR="00E45593" w:rsidRPr="00C81359">
        <w:rPr>
          <w:sz w:val="24"/>
          <w:szCs w:val="24"/>
        </w:rPr>
        <w:t>Siagar Final Edition – I l</w:t>
      </w:r>
      <w:r w:rsidR="00713C4E" w:rsidRPr="00C81359">
        <w:rPr>
          <w:sz w:val="24"/>
          <w:szCs w:val="24"/>
        </w:rPr>
        <w:t xml:space="preserve">oved this girl for </w:t>
      </w:r>
      <w:r w:rsidR="00690B87" w:rsidRPr="00C81359">
        <w:rPr>
          <w:sz w:val="24"/>
          <w:szCs w:val="24"/>
        </w:rPr>
        <w:t xml:space="preserve">her </w:t>
      </w:r>
      <w:r w:rsidR="00713C4E" w:rsidRPr="00C81359">
        <w:rPr>
          <w:sz w:val="24"/>
          <w:szCs w:val="24"/>
        </w:rPr>
        <w:t>type</w:t>
      </w:r>
      <w:r w:rsidR="00062231" w:rsidRPr="00C81359">
        <w:rPr>
          <w:sz w:val="24"/>
          <w:szCs w:val="24"/>
        </w:rPr>
        <w:t xml:space="preserve"> &amp; I was splitting hairs with my decision</w:t>
      </w:r>
      <w:r w:rsidR="00713C4E" w:rsidRPr="00C81359">
        <w:rPr>
          <w:sz w:val="24"/>
          <w:szCs w:val="24"/>
        </w:rPr>
        <w:t xml:space="preserve">. </w:t>
      </w:r>
      <w:r w:rsidR="00A472BA" w:rsidRPr="00C81359">
        <w:rPr>
          <w:sz w:val="24"/>
          <w:szCs w:val="24"/>
        </w:rPr>
        <w:t xml:space="preserve"> Profuse cream coat &amp; beautiful </w:t>
      </w:r>
      <w:r w:rsidR="00713C4E" w:rsidRPr="00C81359">
        <w:rPr>
          <w:sz w:val="24"/>
          <w:szCs w:val="24"/>
        </w:rPr>
        <w:t>balanced head with kind</w:t>
      </w:r>
      <w:r w:rsidR="00A472BA" w:rsidRPr="00C81359">
        <w:rPr>
          <w:sz w:val="24"/>
          <w:szCs w:val="24"/>
        </w:rPr>
        <w:t xml:space="preserve"> eye &amp;</w:t>
      </w:r>
      <w:r w:rsidR="00713C4E" w:rsidRPr="00C81359">
        <w:rPr>
          <w:sz w:val="24"/>
          <w:szCs w:val="24"/>
        </w:rPr>
        <w:t xml:space="preserve"> expression</w:t>
      </w:r>
      <w:r w:rsidR="000528B6" w:rsidRPr="00C81359">
        <w:rPr>
          <w:sz w:val="24"/>
          <w:szCs w:val="24"/>
        </w:rPr>
        <w:t xml:space="preserve">.  </w:t>
      </w:r>
      <w:r w:rsidR="0093160B" w:rsidRPr="00C81359">
        <w:rPr>
          <w:sz w:val="24"/>
          <w:szCs w:val="24"/>
        </w:rPr>
        <w:t>Very compact with short coupling &amp; good corresponding angulation fore &amp; aft</w:t>
      </w:r>
      <w:r w:rsidR="00062231" w:rsidRPr="00C81359">
        <w:rPr>
          <w:sz w:val="24"/>
          <w:szCs w:val="24"/>
        </w:rPr>
        <w:t>.  Moved out straight &amp; true.</w:t>
      </w:r>
    </w:p>
    <w:p w14:paraId="3DCE7717" w14:textId="0610F2B6" w:rsidR="00062231" w:rsidRPr="00C81359" w:rsidRDefault="00062231" w:rsidP="00C36351">
      <w:pPr>
        <w:rPr>
          <w:sz w:val="24"/>
          <w:szCs w:val="24"/>
        </w:rPr>
      </w:pPr>
      <w:r w:rsidRPr="00C81359">
        <w:rPr>
          <w:sz w:val="24"/>
          <w:szCs w:val="24"/>
        </w:rPr>
        <w:t>3.</w:t>
      </w:r>
      <w:r w:rsidR="00B528E8" w:rsidRPr="00C81359">
        <w:rPr>
          <w:sz w:val="24"/>
          <w:szCs w:val="24"/>
        </w:rPr>
        <w:t xml:space="preserve"> Chan’s Lovissa Hello Dolly Of Wemcrest</w:t>
      </w:r>
    </w:p>
    <w:p w14:paraId="3DF2B4BC" w14:textId="0F844D79" w:rsidR="00B528E8" w:rsidRPr="00C81359" w:rsidRDefault="00C91D54" w:rsidP="00C36351">
      <w:pPr>
        <w:rPr>
          <w:sz w:val="24"/>
          <w:szCs w:val="24"/>
        </w:rPr>
      </w:pPr>
      <w:r w:rsidRPr="00C81359">
        <w:rPr>
          <w:sz w:val="24"/>
          <w:szCs w:val="24"/>
        </w:rPr>
        <w:t xml:space="preserve">Open Bitch </w:t>
      </w:r>
      <w:r w:rsidR="00461151" w:rsidRPr="00C81359">
        <w:rPr>
          <w:sz w:val="24"/>
          <w:szCs w:val="24"/>
        </w:rPr>
        <w:t>3</w:t>
      </w:r>
    </w:p>
    <w:p w14:paraId="57B6A959" w14:textId="623EF938" w:rsidR="00461151" w:rsidRPr="00C81359" w:rsidRDefault="00461151" w:rsidP="00C36351">
      <w:pPr>
        <w:rPr>
          <w:sz w:val="24"/>
          <w:szCs w:val="24"/>
        </w:rPr>
      </w:pPr>
      <w:r w:rsidRPr="00C81359">
        <w:rPr>
          <w:sz w:val="24"/>
          <w:szCs w:val="24"/>
        </w:rPr>
        <w:t xml:space="preserve">1. </w:t>
      </w:r>
      <w:r w:rsidR="00771206" w:rsidRPr="00C81359">
        <w:rPr>
          <w:sz w:val="24"/>
          <w:szCs w:val="24"/>
        </w:rPr>
        <w:t>Fosdike’s Meiepere You Are My Sunshine Est/Lva J</w:t>
      </w:r>
      <w:r w:rsidR="00184343" w:rsidRPr="00C81359">
        <w:rPr>
          <w:sz w:val="24"/>
          <w:szCs w:val="24"/>
        </w:rPr>
        <w:t xml:space="preserve">CH/BALT JW’18 (Imp Est) – A </w:t>
      </w:r>
      <w:r w:rsidR="00891208" w:rsidRPr="00C81359">
        <w:rPr>
          <w:sz w:val="24"/>
          <w:szCs w:val="24"/>
        </w:rPr>
        <w:t>feminine</w:t>
      </w:r>
      <w:r w:rsidR="00E46149" w:rsidRPr="00C81359">
        <w:rPr>
          <w:sz w:val="24"/>
          <w:szCs w:val="24"/>
        </w:rPr>
        <w:t xml:space="preserve"> cream bitch</w:t>
      </w:r>
      <w:r w:rsidR="00B32ED0" w:rsidRPr="00C81359">
        <w:rPr>
          <w:sz w:val="24"/>
          <w:szCs w:val="24"/>
        </w:rPr>
        <w:t xml:space="preserve"> with</w:t>
      </w:r>
      <w:r w:rsidR="00891208" w:rsidRPr="00C81359">
        <w:rPr>
          <w:sz w:val="24"/>
          <w:szCs w:val="24"/>
        </w:rPr>
        <w:t xml:space="preserve"> the ne</w:t>
      </w:r>
      <w:r w:rsidR="00B32ED0" w:rsidRPr="00C81359">
        <w:rPr>
          <w:sz w:val="24"/>
          <w:szCs w:val="24"/>
        </w:rPr>
        <w:t>atest round feet &amp; strong front pasterns which enable her to stand perfectly straight</w:t>
      </w:r>
      <w:r w:rsidR="00E46149" w:rsidRPr="00C81359">
        <w:rPr>
          <w:sz w:val="24"/>
          <w:szCs w:val="24"/>
        </w:rPr>
        <w:t xml:space="preserve">.  </w:t>
      </w:r>
      <w:r w:rsidR="00B32ED0" w:rsidRPr="00C81359">
        <w:rPr>
          <w:sz w:val="24"/>
          <w:szCs w:val="24"/>
        </w:rPr>
        <w:t>Good leg length</w:t>
      </w:r>
      <w:r w:rsidR="007860B9" w:rsidRPr="00C81359">
        <w:rPr>
          <w:sz w:val="24"/>
          <w:szCs w:val="24"/>
        </w:rPr>
        <w:t>, spring of rib &amp; short couplings</w:t>
      </w:r>
      <w:r w:rsidR="00B32ED0" w:rsidRPr="00C81359">
        <w:rPr>
          <w:sz w:val="24"/>
          <w:szCs w:val="24"/>
        </w:rPr>
        <w:t xml:space="preserve"> give her body</w:t>
      </w:r>
      <w:r w:rsidR="007860B9" w:rsidRPr="00C81359">
        <w:rPr>
          <w:sz w:val="24"/>
          <w:szCs w:val="24"/>
        </w:rPr>
        <w:t xml:space="preserve"> balance.  Matching front &amp; rear angles.  Her happy disposition showed through as she wagged her tail both standing &amp; on the move.  She strode out with super ground covering movement holding her topline which she maintained throughout.  She would not be denied BB</w:t>
      </w:r>
      <w:r w:rsidR="005E1AE6" w:rsidRPr="00C81359">
        <w:rPr>
          <w:sz w:val="24"/>
          <w:szCs w:val="24"/>
        </w:rPr>
        <w:t>.</w:t>
      </w:r>
    </w:p>
    <w:p w14:paraId="5A0A9B4E" w14:textId="305DDD11" w:rsidR="00C81359" w:rsidRDefault="00BE4399" w:rsidP="00C36351">
      <w:pPr>
        <w:rPr>
          <w:sz w:val="24"/>
          <w:szCs w:val="24"/>
        </w:rPr>
      </w:pPr>
      <w:r w:rsidRPr="00C81359">
        <w:rPr>
          <w:sz w:val="24"/>
          <w:szCs w:val="24"/>
        </w:rPr>
        <w:t xml:space="preserve">2. </w:t>
      </w:r>
      <w:r w:rsidR="00E85BAD" w:rsidRPr="00C81359">
        <w:rPr>
          <w:sz w:val="24"/>
          <w:szCs w:val="24"/>
        </w:rPr>
        <w:t>McCammick’s Saffdales My Memoir to Inca</w:t>
      </w:r>
      <w:r w:rsidR="00AF2C56" w:rsidRPr="00C81359">
        <w:rPr>
          <w:sz w:val="24"/>
          <w:szCs w:val="24"/>
        </w:rPr>
        <w:t xml:space="preserve"> </w:t>
      </w:r>
      <w:r w:rsidR="003A75D5" w:rsidRPr="00C81359">
        <w:rPr>
          <w:sz w:val="24"/>
          <w:szCs w:val="24"/>
        </w:rPr>
        <w:t>–</w:t>
      </w:r>
      <w:r w:rsidR="00AF2C56" w:rsidRPr="00C81359">
        <w:rPr>
          <w:sz w:val="24"/>
          <w:szCs w:val="24"/>
        </w:rPr>
        <w:t xml:space="preserve"> </w:t>
      </w:r>
      <w:r w:rsidR="00862C6F" w:rsidRPr="00C81359">
        <w:rPr>
          <w:sz w:val="24"/>
          <w:szCs w:val="24"/>
        </w:rPr>
        <w:t xml:space="preserve">Still a baby at just 16 months &amp; not wearing her full gold coat today </w:t>
      </w:r>
      <w:r w:rsidR="009D198D" w:rsidRPr="00C81359">
        <w:rPr>
          <w:sz w:val="24"/>
          <w:szCs w:val="24"/>
        </w:rPr>
        <w:t>this little lady put in a good performance</w:t>
      </w:r>
      <w:r w:rsidR="00337011" w:rsidRPr="00C81359">
        <w:rPr>
          <w:sz w:val="24"/>
          <w:szCs w:val="24"/>
        </w:rPr>
        <w:t xml:space="preserve"> nonetheless</w:t>
      </w:r>
      <w:r w:rsidR="009D198D" w:rsidRPr="00C81359">
        <w:rPr>
          <w:sz w:val="24"/>
          <w:szCs w:val="24"/>
        </w:rPr>
        <w:t>.</w:t>
      </w:r>
      <w:r w:rsidR="00E536E0" w:rsidRPr="00C81359">
        <w:rPr>
          <w:sz w:val="24"/>
          <w:szCs w:val="24"/>
        </w:rPr>
        <w:t xml:space="preserve">  </w:t>
      </w:r>
      <w:r w:rsidR="00182912" w:rsidRPr="00C81359">
        <w:rPr>
          <w:sz w:val="24"/>
          <w:szCs w:val="24"/>
        </w:rPr>
        <w:t xml:space="preserve">She </w:t>
      </w:r>
      <w:r w:rsidR="001A61A6" w:rsidRPr="00C81359">
        <w:rPr>
          <w:sz w:val="24"/>
          <w:szCs w:val="24"/>
        </w:rPr>
        <w:t>has a feminine head</w:t>
      </w:r>
      <w:r w:rsidR="007A2767" w:rsidRPr="00C81359">
        <w:rPr>
          <w:sz w:val="24"/>
          <w:szCs w:val="24"/>
        </w:rPr>
        <w:t xml:space="preserve">, </w:t>
      </w:r>
      <w:r w:rsidR="001A61A6" w:rsidRPr="00C81359">
        <w:rPr>
          <w:sz w:val="24"/>
          <w:szCs w:val="24"/>
        </w:rPr>
        <w:t xml:space="preserve">neat </w:t>
      </w:r>
      <w:r w:rsidR="007A2767" w:rsidRPr="00C81359">
        <w:rPr>
          <w:sz w:val="24"/>
          <w:szCs w:val="24"/>
        </w:rPr>
        <w:t>feet</w:t>
      </w:r>
      <w:r w:rsidR="00611569" w:rsidRPr="00C81359">
        <w:rPr>
          <w:sz w:val="24"/>
          <w:szCs w:val="24"/>
        </w:rPr>
        <w:t>, short coupling</w:t>
      </w:r>
      <w:r w:rsidR="00337011" w:rsidRPr="00C81359">
        <w:rPr>
          <w:sz w:val="24"/>
          <w:szCs w:val="24"/>
        </w:rPr>
        <w:t>s</w:t>
      </w:r>
      <w:r w:rsidR="00611569" w:rsidRPr="00C81359">
        <w:rPr>
          <w:sz w:val="24"/>
          <w:szCs w:val="24"/>
        </w:rPr>
        <w:t>, good stifle &amp; level topline</w:t>
      </w:r>
      <w:r w:rsidR="007A2767" w:rsidRPr="00C81359">
        <w:rPr>
          <w:sz w:val="24"/>
          <w:szCs w:val="24"/>
        </w:rPr>
        <w:t>.</w:t>
      </w:r>
      <w:r w:rsidR="0034383E" w:rsidRPr="00C81359">
        <w:rPr>
          <w:sz w:val="24"/>
          <w:szCs w:val="24"/>
        </w:rPr>
        <w:t xml:space="preserve">  Steady on the move.</w:t>
      </w:r>
    </w:p>
    <w:p w14:paraId="35FF0972" w14:textId="2B314E9B" w:rsidR="00501D5B" w:rsidRPr="00C81359" w:rsidRDefault="00501D5B" w:rsidP="00C36351">
      <w:pPr>
        <w:rPr>
          <w:sz w:val="24"/>
          <w:szCs w:val="24"/>
        </w:rPr>
      </w:pPr>
      <w:r>
        <w:rPr>
          <w:sz w:val="24"/>
          <w:szCs w:val="24"/>
        </w:rPr>
        <w:t>Jenny Clarke</w:t>
      </w:r>
    </w:p>
    <w:p w14:paraId="7F5C511F" w14:textId="77777777" w:rsidR="00595615" w:rsidRDefault="00595615" w:rsidP="00C36351">
      <w:pPr>
        <w:rPr>
          <w:sz w:val="28"/>
          <w:szCs w:val="28"/>
        </w:rPr>
      </w:pPr>
    </w:p>
    <w:p w14:paraId="4D541F94" w14:textId="77777777" w:rsidR="00AC7F98" w:rsidRDefault="00AC7F98" w:rsidP="00C36351">
      <w:pPr>
        <w:rPr>
          <w:sz w:val="28"/>
          <w:szCs w:val="28"/>
        </w:rPr>
      </w:pPr>
    </w:p>
    <w:p w14:paraId="28942146" w14:textId="77777777" w:rsidR="0008786F" w:rsidRDefault="0008786F" w:rsidP="00C36351">
      <w:pPr>
        <w:rPr>
          <w:sz w:val="28"/>
          <w:szCs w:val="28"/>
        </w:rPr>
      </w:pPr>
    </w:p>
    <w:p w14:paraId="483EB3A5" w14:textId="77777777" w:rsidR="00A06DB0" w:rsidRDefault="00A06DB0" w:rsidP="00C36351">
      <w:pPr>
        <w:rPr>
          <w:sz w:val="28"/>
          <w:szCs w:val="28"/>
        </w:rPr>
      </w:pPr>
    </w:p>
    <w:p w14:paraId="55F7835F" w14:textId="6611ACD6" w:rsidR="00F61EF5" w:rsidRDefault="005C1C82" w:rsidP="00C3635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D68655B" w14:textId="77777777" w:rsidR="00927D2C" w:rsidRDefault="00927D2C" w:rsidP="00927D2C">
      <w:pPr>
        <w:rPr>
          <w:sz w:val="28"/>
          <w:szCs w:val="28"/>
        </w:rPr>
      </w:pPr>
    </w:p>
    <w:p w14:paraId="33D3C1CF" w14:textId="77777777" w:rsidR="00351815" w:rsidRPr="00C36351" w:rsidRDefault="00351815" w:rsidP="00C36351">
      <w:pPr>
        <w:rPr>
          <w:sz w:val="28"/>
          <w:szCs w:val="28"/>
        </w:rPr>
      </w:pPr>
    </w:p>
    <w:p w14:paraId="27BA7ED9" w14:textId="77777777" w:rsidR="006716FC" w:rsidRDefault="006716FC" w:rsidP="00734B27">
      <w:pPr>
        <w:rPr>
          <w:sz w:val="28"/>
          <w:szCs w:val="28"/>
        </w:rPr>
      </w:pPr>
    </w:p>
    <w:p w14:paraId="188FF197" w14:textId="77777777" w:rsidR="006716FC" w:rsidRDefault="006716FC" w:rsidP="00734B27">
      <w:pPr>
        <w:rPr>
          <w:sz w:val="28"/>
          <w:szCs w:val="28"/>
        </w:rPr>
      </w:pPr>
    </w:p>
    <w:p w14:paraId="56A939EA" w14:textId="77777777" w:rsidR="00A12300" w:rsidRPr="00734B27" w:rsidRDefault="00A12300" w:rsidP="00734B27">
      <w:pPr>
        <w:rPr>
          <w:sz w:val="28"/>
          <w:szCs w:val="28"/>
        </w:rPr>
      </w:pPr>
    </w:p>
    <w:sectPr w:rsidR="00A12300" w:rsidRPr="00734B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4B03"/>
    <w:multiLevelType w:val="hybridMultilevel"/>
    <w:tmpl w:val="F4AAC0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93105"/>
    <w:multiLevelType w:val="hybridMultilevel"/>
    <w:tmpl w:val="913AD3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8530729">
    <w:abstractNumId w:val="0"/>
  </w:num>
  <w:num w:numId="2" w16cid:durableId="1819885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F08"/>
    <w:rsid w:val="00001FC9"/>
    <w:rsid w:val="00003232"/>
    <w:rsid w:val="000052B7"/>
    <w:rsid w:val="00015934"/>
    <w:rsid w:val="00016131"/>
    <w:rsid w:val="00017DDC"/>
    <w:rsid w:val="000206A6"/>
    <w:rsid w:val="00020F1F"/>
    <w:rsid w:val="000212E1"/>
    <w:rsid w:val="0002162E"/>
    <w:rsid w:val="000223DD"/>
    <w:rsid w:val="00025578"/>
    <w:rsid w:val="00037E72"/>
    <w:rsid w:val="00043CCC"/>
    <w:rsid w:val="00044C4A"/>
    <w:rsid w:val="0004664F"/>
    <w:rsid w:val="00047673"/>
    <w:rsid w:val="00051E6B"/>
    <w:rsid w:val="000528B6"/>
    <w:rsid w:val="00054DD6"/>
    <w:rsid w:val="00062231"/>
    <w:rsid w:val="000733D2"/>
    <w:rsid w:val="00081549"/>
    <w:rsid w:val="0008786F"/>
    <w:rsid w:val="00091CE8"/>
    <w:rsid w:val="000945C4"/>
    <w:rsid w:val="00094D3B"/>
    <w:rsid w:val="00097F45"/>
    <w:rsid w:val="000A7034"/>
    <w:rsid w:val="000B499E"/>
    <w:rsid w:val="000C60DB"/>
    <w:rsid w:val="000C6D72"/>
    <w:rsid w:val="000C73F7"/>
    <w:rsid w:val="000D691C"/>
    <w:rsid w:val="000E09AD"/>
    <w:rsid w:val="000E2302"/>
    <w:rsid w:val="000F5605"/>
    <w:rsid w:val="000F5B7A"/>
    <w:rsid w:val="001014C9"/>
    <w:rsid w:val="00104E7E"/>
    <w:rsid w:val="001148DE"/>
    <w:rsid w:val="001154B0"/>
    <w:rsid w:val="0011797D"/>
    <w:rsid w:val="001249A7"/>
    <w:rsid w:val="00125FED"/>
    <w:rsid w:val="00127CDB"/>
    <w:rsid w:val="00134149"/>
    <w:rsid w:val="00143431"/>
    <w:rsid w:val="001468C7"/>
    <w:rsid w:val="001563BB"/>
    <w:rsid w:val="00165B11"/>
    <w:rsid w:val="00170C72"/>
    <w:rsid w:val="00177348"/>
    <w:rsid w:val="00182912"/>
    <w:rsid w:val="00182FF2"/>
    <w:rsid w:val="00184343"/>
    <w:rsid w:val="00187A14"/>
    <w:rsid w:val="00190869"/>
    <w:rsid w:val="001915CA"/>
    <w:rsid w:val="00192082"/>
    <w:rsid w:val="001A61A6"/>
    <w:rsid w:val="001B288E"/>
    <w:rsid w:val="001C1CC0"/>
    <w:rsid w:val="001C4D7D"/>
    <w:rsid w:val="001D0EC0"/>
    <w:rsid w:val="001D3493"/>
    <w:rsid w:val="001D378A"/>
    <w:rsid w:val="001D3EE3"/>
    <w:rsid w:val="001E124A"/>
    <w:rsid w:val="001E7D13"/>
    <w:rsid w:val="001E7F46"/>
    <w:rsid w:val="001F19A1"/>
    <w:rsid w:val="001F1E6F"/>
    <w:rsid w:val="001F668C"/>
    <w:rsid w:val="00205CE4"/>
    <w:rsid w:val="0021181F"/>
    <w:rsid w:val="002140C6"/>
    <w:rsid w:val="0022277F"/>
    <w:rsid w:val="00231313"/>
    <w:rsid w:val="00234236"/>
    <w:rsid w:val="002433AD"/>
    <w:rsid w:val="00256169"/>
    <w:rsid w:val="002561E5"/>
    <w:rsid w:val="00265E7A"/>
    <w:rsid w:val="00271E78"/>
    <w:rsid w:val="00275675"/>
    <w:rsid w:val="00276C67"/>
    <w:rsid w:val="00277C7A"/>
    <w:rsid w:val="0028411F"/>
    <w:rsid w:val="002852B8"/>
    <w:rsid w:val="002859A1"/>
    <w:rsid w:val="0029523F"/>
    <w:rsid w:val="002A41C2"/>
    <w:rsid w:val="002B4C2E"/>
    <w:rsid w:val="002C5811"/>
    <w:rsid w:val="002D19E1"/>
    <w:rsid w:val="002D3659"/>
    <w:rsid w:val="002D5819"/>
    <w:rsid w:val="002F336B"/>
    <w:rsid w:val="002F36C8"/>
    <w:rsid w:val="002F4D66"/>
    <w:rsid w:val="002F4D85"/>
    <w:rsid w:val="002F7F83"/>
    <w:rsid w:val="00300FB9"/>
    <w:rsid w:val="00311F54"/>
    <w:rsid w:val="00312423"/>
    <w:rsid w:val="00313439"/>
    <w:rsid w:val="00320816"/>
    <w:rsid w:val="0032352A"/>
    <w:rsid w:val="00332E1E"/>
    <w:rsid w:val="00334D6E"/>
    <w:rsid w:val="00337011"/>
    <w:rsid w:val="0034383E"/>
    <w:rsid w:val="00344188"/>
    <w:rsid w:val="00351815"/>
    <w:rsid w:val="00351CBC"/>
    <w:rsid w:val="00353F2E"/>
    <w:rsid w:val="00365CFD"/>
    <w:rsid w:val="0037133C"/>
    <w:rsid w:val="00375AC9"/>
    <w:rsid w:val="00375B71"/>
    <w:rsid w:val="0037726F"/>
    <w:rsid w:val="00383021"/>
    <w:rsid w:val="00384E43"/>
    <w:rsid w:val="00392B1E"/>
    <w:rsid w:val="0039333A"/>
    <w:rsid w:val="00397A24"/>
    <w:rsid w:val="003A19E6"/>
    <w:rsid w:val="003A7320"/>
    <w:rsid w:val="003A75D5"/>
    <w:rsid w:val="003B00F3"/>
    <w:rsid w:val="003B0B97"/>
    <w:rsid w:val="003B3B1E"/>
    <w:rsid w:val="003B50DA"/>
    <w:rsid w:val="003C2963"/>
    <w:rsid w:val="003C3F5A"/>
    <w:rsid w:val="003C5A46"/>
    <w:rsid w:val="003D0346"/>
    <w:rsid w:val="003D3A77"/>
    <w:rsid w:val="003D4E97"/>
    <w:rsid w:val="003E0A7F"/>
    <w:rsid w:val="003E3213"/>
    <w:rsid w:val="003F1CE6"/>
    <w:rsid w:val="003F345E"/>
    <w:rsid w:val="003F6425"/>
    <w:rsid w:val="003F6E1B"/>
    <w:rsid w:val="004035AC"/>
    <w:rsid w:val="00406C38"/>
    <w:rsid w:val="004120F3"/>
    <w:rsid w:val="00412C7A"/>
    <w:rsid w:val="00415E73"/>
    <w:rsid w:val="004263B2"/>
    <w:rsid w:val="00426410"/>
    <w:rsid w:val="004304CA"/>
    <w:rsid w:val="00434664"/>
    <w:rsid w:val="00435606"/>
    <w:rsid w:val="00435668"/>
    <w:rsid w:val="00452006"/>
    <w:rsid w:val="0045267B"/>
    <w:rsid w:val="00452D80"/>
    <w:rsid w:val="00461151"/>
    <w:rsid w:val="004613A6"/>
    <w:rsid w:val="004614C1"/>
    <w:rsid w:val="00463992"/>
    <w:rsid w:val="004766A2"/>
    <w:rsid w:val="00477B04"/>
    <w:rsid w:val="00480829"/>
    <w:rsid w:val="00482CDC"/>
    <w:rsid w:val="004879E5"/>
    <w:rsid w:val="00490E4A"/>
    <w:rsid w:val="00491DC8"/>
    <w:rsid w:val="00495A62"/>
    <w:rsid w:val="00496697"/>
    <w:rsid w:val="00496BC0"/>
    <w:rsid w:val="004A6F80"/>
    <w:rsid w:val="004B0782"/>
    <w:rsid w:val="004C16DA"/>
    <w:rsid w:val="004C5509"/>
    <w:rsid w:val="004C55BD"/>
    <w:rsid w:val="004C7296"/>
    <w:rsid w:val="004D7F9B"/>
    <w:rsid w:val="004E0494"/>
    <w:rsid w:val="004E1365"/>
    <w:rsid w:val="004E1437"/>
    <w:rsid w:val="004E1B10"/>
    <w:rsid w:val="004E2E38"/>
    <w:rsid w:val="004F171E"/>
    <w:rsid w:val="004F3B08"/>
    <w:rsid w:val="00501D5B"/>
    <w:rsid w:val="0050676F"/>
    <w:rsid w:val="0052097D"/>
    <w:rsid w:val="00521CBF"/>
    <w:rsid w:val="00525A98"/>
    <w:rsid w:val="00532565"/>
    <w:rsid w:val="00540CEA"/>
    <w:rsid w:val="0054277A"/>
    <w:rsid w:val="00545039"/>
    <w:rsid w:val="005509D0"/>
    <w:rsid w:val="00555CA0"/>
    <w:rsid w:val="0056603C"/>
    <w:rsid w:val="005667D2"/>
    <w:rsid w:val="0057119B"/>
    <w:rsid w:val="0057363C"/>
    <w:rsid w:val="005832F5"/>
    <w:rsid w:val="005849C0"/>
    <w:rsid w:val="00595615"/>
    <w:rsid w:val="005A2D19"/>
    <w:rsid w:val="005A3BFE"/>
    <w:rsid w:val="005C1C82"/>
    <w:rsid w:val="005C757D"/>
    <w:rsid w:val="005D186F"/>
    <w:rsid w:val="005D1B7C"/>
    <w:rsid w:val="005D6CAA"/>
    <w:rsid w:val="005E1AE6"/>
    <w:rsid w:val="005F00BD"/>
    <w:rsid w:val="005F0C16"/>
    <w:rsid w:val="005F6F71"/>
    <w:rsid w:val="00601B00"/>
    <w:rsid w:val="006057C8"/>
    <w:rsid w:val="00607B69"/>
    <w:rsid w:val="00611569"/>
    <w:rsid w:val="00611EEC"/>
    <w:rsid w:val="006132C2"/>
    <w:rsid w:val="00621352"/>
    <w:rsid w:val="006227D7"/>
    <w:rsid w:val="0062607E"/>
    <w:rsid w:val="0062620B"/>
    <w:rsid w:val="006449E6"/>
    <w:rsid w:val="0065469C"/>
    <w:rsid w:val="00654817"/>
    <w:rsid w:val="0066365F"/>
    <w:rsid w:val="00664A99"/>
    <w:rsid w:val="00667768"/>
    <w:rsid w:val="006716FC"/>
    <w:rsid w:val="006864CC"/>
    <w:rsid w:val="00690B87"/>
    <w:rsid w:val="0069216E"/>
    <w:rsid w:val="006A1135"/>
    <w:rsid w:val="006A7A18"/>
    <w:rsid w:val="006B0423"/>
    <w:rsid w:val="006B0F7E"/>
    <w:rsid w:val="006B58AB"/>
    <w:rsid w:val="006B624D"/>
    <w:rsid w:val="006C26B2"/>
    <w:rsid w:val="006C2E09"/>
    <w:rsid w:val="006C3F08"/>
    <w:rsid w:val="006C6312"/>
    <w:rsid w:val="006F0CE6"/>
    <w:rsid w:val="006F4E6D"/>
    <w:rsid w:val="006F6C19"/>
    <w:rsid w:val="006F7977"/>
    <w:rsid w:val="00701FBA"/>
    <w:rsid w:val="00704B5E"/>
    <w:rsid w:val="00706BD3"/>
    <w:rsid w:val="00712100"/>
    <w:rsid w:val="00713C4E"/>
    <w:rsid w:val="00713E10"/>
    <w:rsid w:val="00715E84"/>
    <w:rsid w:val="007168F5"/>
    <w:rsid w:val="00734B27"/>
    <w:rsid w:val="00736A70"/>
    <w:rsid w:val="0074009C"/>
    <w:rsid w:val="007444BB"/>
    <w:rsid w:val="00744D96"/>
    <w:rsid w:val="007457C6"/>
    <w:rsid w:val="00746862"/>
    <w:rsid w:val="007553B9"/>
    <w:rsid w:val="007635ED"/>
    <w:rsid w:val="00764831"/>
    <w:rsid w:val="00764D3E"/>
    <w:rsid w:val="00771206"/>
    <w:rsid w:val="007860B9"/>
    <w:rsid w:val="0078681E"/>
    <w:rsid w:val="00787184"/>
    <w:rsid w:val="00792CC6"/>
    <w:rsid w:val="007937D4"/>
    <w:rsid w:val="00795737"/>
    <w:rsid w:val="007A2767"/>
    <w:rsid w:val="007B1948"/>
    <w:rsid w:val="007B50F3"/>
    <w:rsid w:val="007C01E6"/>
    <w:rsid w:val="007C6258"/>
    <w:rsid w:val="007C71FF"/>
    <w:rsid w:val="007D1960"/>
    <w:rsid w:val="007E0944"/>
    <w:rsid w:val="007E1460"/>
    <w:rsid w:val="007E28DB"/>
    <w:rsid w:val="007E545D"/>
    <w:rsid w:val="007E799D"/>
    <w:rsid w:val="007F2932"/>
    <w:rsid w:val="007F6017"/>
    <w:rsid w:val="007F682A"/>
    <w:rsid w:val="00802459"/>
    <w:rsid w:val="0080334C"/>
    <w:rsid w:val="00804ACB"/>
    <w:rsid w:val="00804FC9"/>
    <w:rsid w:val="00807D63"/>
    <w:rsid w:val="0081131A"/>
    <w:rsid w:val="008134AF"/>
    <w:rsid w:val="00816458"/>
    <w:rsid w:val="0082751C"/>
    <w:rsid w:val="00827D58"/>
    <w:rsid w:val="008308AD"/>
    <w:rsid w:val="00831C68"/>
    <w:rsid w:val="008354DC"/>
    <w:rsid w:val="00841902"/>
    <w:rsid w:val="00841A46"/>
    <w:rsid w:val="00841CDD"/>
    <w:rsid w:val="00846462"/>
    <w:rsid w:val="00850585"/>
    <w:rsid w:val="00850955"/>
    <w:rsid w:val="00856A57"/>
    <w:rsid w:val="0086146A"/>
    <w:rsid w:val="00862C6F"/>
    <w:rsid w:val="008665B0"/>
    <w:rsid w:val="00866F51"/>
    <w:rsid w:val="008673DD"/>
    <w:rsid w:val="008701A5"/>
    <w:rsid w:val="00872780"/>
    <w:rsid w:val="00873494"/>
    <w:rsid w:val="00882D37"/>
    <w:rsid w:val="00886E37"/>
    <w:rsid w:val="00891208"/>
    <w:rsid w:val="0089405B"/>
    <w:rsid w:val="0089437E"/>
    <w:rsid w:val="008A02F0"/>
    <w:rsid w:val="008A6892"/>
    <w:rsid w:val="008B0971"/>
    <w:rsid w:val="008B3E3B"/>
    <w:rsid w:val="008B47E4"/>
    <w:rsid w:val="008C1D9D"/>
    <w:rsid w:val="008C6D2B"/>
    <w:rsid w:val="008D1E72"/>
    <w:rsid w:val="008D5EAC"/>
    <w:rsid w:val="008E2F7B"/>
    <w:rsid w:val="008E3558"/>
    <w:rsid w:val="008F15AD"/>
    <w:rsid w:val="008F7C0E"/>
    <w:rsid w:val="0090047C"/>
    <w:rsid w:val="00904E62"/>
    <w:rsid w:val="00907924"/>
    <w:rsid w:val="00911401"/>
    <w:rsid w:val="00914E0E"/>
    <w:rsid w:val="009171F7"/>
    <w:rsid w:val="0092326A"/>
    <w:rsid w:val="00926ACB"/>
    <w:rsid w:val="00927D2C"/>
    <w:rsid w:val="0093160B"/>
    <w:rsid w:val="009351C4"/>
    <w:rsid w:val="009358CB"/>
    <w:rsid w:val="00945A06"/>
    <w:rsid w:val="0094649D"/>
    <w:rsid w:val="00956518"/>
    <w:rsid w:val="00961077"/>
    <w:rsid w:val="00962894"/>
    <w:rsid w:val="00967381"/>
    <w:rsid w:val="00970DD4"/>
    <w:rsid w:val="00974B0A"/>
    <w:rsid w:val="009761E3"/>
    <w:rsid w:val="00977477"/>
    <w:rsid w:val="00995FB4"/>
    <w:rsid w:val="009A1B25"/>
    <w:rsid w:val="009A4619"/>
    <w:rsid w:val="009A4BC1"/>
    <w:rsid w:val="009C2131"/>
    <w:rsid w:val="009C6D09"/>
    <w:rsid w:val="009D198D"/>
    <w:rsid w:val="009D246D"/>
    <w:rsid w:val="009E1EEF"/>
    <w:rsid w:val="009E3C92"/>
    <w:rsid w:val="00A029B3"/>
    <w:rsid w:val="00A04587"/>
    <w:rsid w:val="00A04916"/>
    <w:rsid w:val="00A06DB0"/>
    <w:rsid w:val="00A12300"/>
    <w:rsid w:val="00A1384B"/>
    <w:rsid w:val="00A16562"/>
    <w:rsid w:val="00A22963"/>
    <w:rsid w:val="00A23C34"/>
    <w:rsid w:val="00A25348"/>
    <w:rsid w:val="00A301E6"/>
    <w:rsid w:val="00A42079"/>
    <w:rsid w:val="00A466E4"/>
    <w:rsid w:val="00A472BA"/>
    <w:rsid w:val="00A47E89"/>
    <w:rsid w:val="00A50838"/>
    <w:rsid w:val="00A520BA"/>
    <w:rsid w:val="00A5289E"/>
    <w:rsid w:val="00A5554B"/>
    <w:rsid w:val="00A622B3"/>
    <w:rsid w:val="00A65399"/>
    <w:rsid w:val="00A700F0"/>
    <w:rsid w:val="00A825D4"/>
    <w:rsid w:val="00A83D23"/>
    <w:rsid w:val="00A83EE2"/>
    <w:rsid w:val="00A844BA"/>
    <w:rsid w:val="00A84D23"/>
    <w:rsid w:val="00A92AE6"/>
    <w:rsid w:val="00AA5BDC"/>
    <w:rsid w:val="00AA76E6"/>
    <w:rsid w:val="00AB5507"/>
    <w:rsid w:val="00AB766F"/>
    <w:rsid w:val="00AC38AF"/>
    <w:rsid w:val="00AC7F98"/>
    <w:rsid w:val="00AD2E5C"/>
    <w:rsid w:val="00AD7098"/>
    <w:rsid w:val="00AF2511"/>
    <w:rsid w:val="00AF2C45"/>
    <w:rsid w:val="00AF2C56"/>
    <w:rsid w:val="00AF3CCC"/>
    <w:rsid w:val="00AF69CC"/>
    <w:rsid w:val="00B10039"/>
    <w:rsid w:val="00B1664F"/>
    <w:rsid w:val="00B203B4"/>
    <w:rsid w:val="00B223FF"/>
    <w:rsid w:val="00B22DDF"/>
    <w:rsid w:val="00B24DF4"/>
    <w:rsid w:val="00B262BA"/>
    <w:rsid w:val="00B311E1"/>
    <w:rsid w:val="00B32ED0"/>
    <w:rsid w:val="00B36B18"/>
    <w:rsid w:val="00B40582"/>
    <w:rsid w:val="00B41956"/>
    <w:rsid w:val="00B458B5"/>
    <w:rsid w:val="00B528E8"/>
    <w:rsid w:val="00B572D5"/>
    <w:rsid w:val="00B8257D"/>
    <w:rsid w:val="00B832A4"/>
    <w:rsid w:val="00B843EE"/>
    <w:rsid w:val="00B85873"/>
    <w:rsid w:val="00B90DAC"/>
    <w:rsid w:val="00B93C9F"/>
    <w:rsid w:val="00BA7DE0"/>
    <w:rsid w:val="00BB47B7"/>
    <w:rsid w:val="00BC20ED"/>
    <w:rsid w:val="00BC2EAE"/>
    <w:rsid w:val="00BC4A08"/>
    <w:rsid w:val="00BC60AB"/>
    <w:rsid w:val="00BD2D9B"/>
    <w:rsid w:val="00BD353E"/>
    <w:rsid w:val="00BD4260"/>
    <w:rsid w:val="00BD5182"/>
    <w:rsid w:val="00BD51F0"/>
    <w:rsid w:val="00BD537C"/>
    <w:rsid w:val="00BE1171"/>
    <w:rsid w:val="00BE4399"/>
    <w:rsid w:val="00BF3667"/>
    <w:rsid w:val="00C01F3E"/>
    <w:rsid w:val="00C05999"/>
    <w:rsid w:val="00C06D78"/>
    <w:rsid w:val="00C073E3"/>
    <w:rsid w:val="00C07E21"/>
    <w:rsid w:val="00C14670"/>
    <w:rsid w:val="00C26339"/>
    <w:rsid w:val="00C27515"/>
    <w:rsid w:val="00C3125A"/>
    <w:rsid w:val="00C346F6"/>
    <w:rsid w:val="00C36351"/>
    <w:rsid w:val="00C43A3C"/>
    <w:rsid w:val="00C44A5C"/>
    <w:rsid w:val="00C47647"/>
    <w:rsid w:val="00C47ABD"/>
    <w:rsid w:val="00C73439"/>
    <w:rsid w:val="00C81359"/>
    <w:rsid w:val="00C81AF5"/>
    <w:rsid w:val="00C829EA"/>
    <w:rsid w:val="00C84A37"/>
    <w:rsid w:val="00C91D54"/>
    <w:rsid w:val="00C93880"/>
    <w:rsid w:val="00C93B15"/>
    <w:rsid w:val="00CA0B93"/>
    <w:rsid w:val="00CA0F07"/>
    <w:rsid w:val="00CA3545"/>
    <w:rsid w:val="00CA688A"/>
    <w:rsid w:val="00CA69AE"/>
    <w:rsid w:val="00CB083D"/>
    <w:rsid w:val="00CB386F"/>
    <w:rsid w:val="00CB3922"/>
    <w:rsid w:val="00CB4FF1"/>
    <w:rsid w:val="00CC1048"/>
    <w:rsid w:val="00CC18F2"/>
    <w:rsid w:val="00CC5512"/>
    <w:rsid w:val="00CC5F36"/>
    <w:rsid w:val="00CC6CAB"/>
    <w:rsid w:val="00CC7426"/>
    <w:rsid w:val="00CD050B"/>
    <w:rsid w:val="00CD1D7A"/>
    <w:rsid w:val="00CD3845"/>
    <w:rsid w:val="00CD3B91"/>
    <w:rsid w:val="00CD6D20"/>
    <w:rsid w:val="00CE1180"/>
    <w:rsid w:val="00CE1774"/>
    <w:rsid w:val="00CE25AC"/>
    <w:rsid w:val="00CE7AC9"/>
    <w:rsid w:val="00CF0FC5"/>
    <w:rsid w:val="00D00D9F"/>
    <w:rsid w:val="00D045C8"/>
    <w:rsid w:val="00D047C6"/>
    <w:rsid w:val="00D149F9"/>
    <w:rsid w:val="00D22C95"/>
    <w:rsid w:val="00D237C3"/>
    <w:rsid w:val="00D25328"/>
    <w:rsid w:val="00D274E0"/>
    <w:rsid w:val="00D30C74"/>
    <w:rsid w:val="00D41097"/>
    <w:rsid w:val="00D4698B"/>
    <w:rsid w:val="00D52BB4"/>
    <w:rsid w:val="00D56088"/>
    <w:rsid w:val="00D74532"/>
    <w:rsid w:val="00D74DEF"/>
    <w:rsid w:val="00D824A1"/>
    <w:rsid w:val="00D85866"/>
    <w:rsid w:val="00D876E0"/>
    <w:rsid w:val="00D87F89"/>
    <w:rsid w:val="00D91891"/>
    <w:rsid w:val="00D923C4"/>
    <w:rsid w:val="00DA2910"/>
    <w:rsid w:val="00DA4226"/>
    <w:rsid w:val="00DA4734"/>
    <w:rsid w:val="00DA5B8B"/>
    <w:rsid w:val="00DC6888"/>
    <w:rsid w:val="00DC6F92"/>
    <w:rsid w:val="00DC75BC"/>
    <w:rsid w:val="00DC7F49"/>
    <w:rsid w:val="00DC7F59"/>
    <w:rsid w:val="00DD22A3"/>
    <w:rsid w:val="00DD33E5"/>
    <w:rsid w:val="00DE1CC5"/>
    <w:rsid w:val="00DE532D"/>
    <w:rsid w:val="00DF3238"/>
    <w:rsid w:val="00E0092C"/>
    <w:rsid w:val="00E01655"/>
    <w:rsid w:val="00E067D2"/>
    <w:rsid w:val="00E115D4"/>
    <w:rsid w:val="00E127CC"/>
    <w:rsid w:val="00E1428C"/>
    <w:rsid w:val="00E228E8"/>
    <w:rsid w:val="00E22BBB"/>
    <w:rsid w:val="00E31C8C"/>
    <w:rsid w:val="00E37288"/>
    <w:rsid w:val="00E41EDC"/>
    <w:rsid w:val="00E45593"/>
    <w:rsid w:val="00E46149"/>
    <w:rsid w:val="00E51ED4"/>
    <w:rsid w:val="00E536E0"/>
    <w:rsid w:val="00E56B83"/>
    <w:rsid w:val="00E616DB"/>
    <w:rsid w:val="00E6298A"/>
    <w:rsid w:val="00E639E6"/>
    <w:rsid w:val="00E66E36"/>
    <w:rsid w:val="00E7207E"/>
    <w:rsid w:val="00E83111"/>
    <w:rsid w:val="00E83FF3"/>
    <w:rsid w:val="00E85696"/>
    <w:rsid w:val="00E85BAD"/>
    <w:rsid w:val="00E918E9"/>
    <w:rsid w:val="00E91C36"/>
    <w:rsid w:val="00EA0C90"/>
    <w:rsid w:val="00EA4A9E"/>
    <w:rsid w:val="00EB1D39"/>
    <w:rsid w:val="00EC0425"/>
    <w:rsid w:val="00EC168C"/>
    <w:rsid w:val="00EC4EDA"/>
    <w:rsid w:val="00ED2336"/>
    <w:rsid w:val="00ED66CF"/>
    <w:rsid w:val="00EE3692"/>
    <w:rsid w:val="00EF1AD4"/>
    <w:rsid w:val="00EF4069"/>
    <w:rsid w:val="00EF4BBA"/>
    <w:rsid w:val="00EF5705"/>
    <w:rsid w:val="00EF6DFD"/>
    <w:rsid w:val="00F04A01"/>
    <w:rsid w:val="00F04EC6"/>
    <w:rsid w:val="00F143E6"/>
    <w:rsid w:val="00F22148"/>
    <w:rsid w:val="00F30046"/>
    <w:rsid w:val="00F346C6"/>
    <w:rsid w:val="00F40EC6"/>
    <w:rsid w:val="00F41823"/>
    <w:rsid w:val="00F43835"/>
    <w:rsid w:val="00F50809"/>
    <w:rsid w:val="00F5358C"/>
    <w:rsid w:val="00F56F2C"/>
    <w:rsid w:val="00F61397"/>
    <w:rsid w:val="00F61EF5"/>
    <w:rsid w:val="00F659F8"/>
    <w:rsid w:val="00F66179"/>
    <w:rsid w:val="00F751A9"/>
    <w:rsid w:val="00F767B8"/>
    <w:rsid w:val="00F91844"/>
    <w:rsid w:val="00F92F5C"/>
    <w:rsid w:val="00F93A34"/>
    <w:rsid w:val="00F93E6D"/>
    <w:rsid w:val="00F969A4"/>
    <w:rsid w:val="00F969A8"/>
    <w:rsid w:val="00F977BD"/>
    <w:rsid w:val="00FA5C6D"/>
    <w:rsid w:val="00FA60CE"/>
    <w:rsid w:val="00FB207D"/>
    <w:rsid w:val="00FB4F91"/>
    <w:rsid w:val="00FB59A2"/>
    <w:rsid w:val="00FC2F57"/>
    <w:rsid w:val="00FC6B29"/>
    <w:rsid w:val="00FD4F29"/>
    <w:rsid w:val="00FD6225"/>
    <w:rsid w:val="00FE080E"/>
    <w:rsid w:val="00FE2922"/>
    <w:rsid w:val="00FE367C"/>
    <w:rsid w:val="00FE513A"/>
    <w:rsid w:val="00FE7B08"/>
    <w:rsid w:val="00FF169D"/>
    <w:rsid w:val="00FF3C79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D4CC0"/>
  <w15:chartTrackingRefBased/>
  <w15:docId w15:val="{A23A7851-065D-4CF7-BCE7-2939A6153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7</Pages>
  <Words>1902</Words>
  <Characters>10848</Characters>
  <Application>Microsoft Office Word</Application>
  <DocSecurity>0</DocSecurity>
  <Lines>90</Lines>
  <Paragraphs>25</Paragraphs>
  <ScaleCrop>false</ScaleCrop>
  <Company/>
  <LinksUpToDate>false</LinksUpToDate>
  <CharactersWithSpaces>12725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Clarke</dc:creator>
  <cp:keywords/>
  <dc:description/>
  <cp:lastModifiedBy>Jennifer Clarke</cp:lastModifiedBy>
  <cp:revision>614</cp:revision>
  <dcterms:created xsi:type="dcterms:W3CDTF">2023-09-10T18:41:00Z</dcterms:created>
  <dcterms:modified xsi:type="dcterms:W3CDTF">2023-09-24T14:06:00Z</dcterms:modified>
</cp:coreProperties>
</file>