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6BEF" w14:textId="77777777" w:rsidR="00A53ED7" w:rsidRDefault="00B16B6D" w:rsidP="00DD3DD2">
      <w:r>
        <w:t>SO</w:t>
      </w:r>
      <w:r w:rsidR="00A53ED7">
        <w:t>UTHERN GOLDEN RETRIEVER SOCIETY</w:t>
      </w:r>
    </w:p>
    <w:p w14:paraId="3636B3D9" w14:textId="77777777" w:rsidR="00A53ED7" w:rsidRDefault="00A53ED7" w:rsidP="002E44E5">
      <w:pPr>
        <w:spacing w:after="200" w:line="276" w:lineRule="auto"/>
        <w:jc w:val="center"/>
        <w:rPr>
          <w:rFonts w:ascii="Cambria" w:hAnsi="Cambria" w:cs="Cambria"/>
          <w:b/>
          <w:sz w:val="28"/>
          <w:u w:val="single"/>
        </w:rPr>
      </w:pPr>
      <w:r>
        <w:rPr>
          <w:rFonts w:ascii="Cambria" w:hAnsi="Cambria" w:cs="Cambria"/>
          <w:b/>
          <w:sz w:val="28"/>
          <w:u w:val="single"/>
        </w:rPr>
        <w:t xml:space="preserve">PUPPY LIST </w:t>
      </w:r>
    </w:p>
    <w:p w14:paraId="6E01B22E" w14:textId="3052DBE6" w:rsidR="00B54FCF" w:rsidRDefault="00B667A1" w:rsidP="002E44E5">
      <w:pPr>
        <w:spacing w:after="200" w:line="276" w:lineRule="auto"/>
        <w:jc w:val="center"/>
        <w:rPr>
          <w:rFonts w:ascii="Cambria" w:hAnsi="Cambria" w:cs="Cambria"/>
          <w:b/>
          <w:sz w:val="28"/>
          <w:u w:val="single"/>
        </w:rPr>
      </w:pPr>
      <w:r>
        <w:rPr>
          <w:rFonts w:ascii="Cambria" w:hAnsi="Cambria" w:cs="Cambria"/>
          <w:b/>
          <w:sz w:val="28"/>
          <w:u w:val="single"/>
        </w:rPr>
        <w:t xml:space="preserve">OCTOBER </w:t>
      </w:r>
      <w:r w:rsidR="00B54FCF">
        <w:rPr>
          <w:rFonts w:ascii="Cambria" w:hAnsi="Cambria" w:cs="Cambria"/>
          <w:b/>
          <w:sz w:val="28"/>
          <w:u w:val="single"/>
        </w:rPr>
        <w:t>2</w:t>
      </w:r>
      <w:r w:rsidR="00C80180">
        <w:rPr>
          <w:rFonts w:ascii="Cambria" w:hAnsi="Cambria" w:cs="Cambria"/>
          <w:b/>
          <w:sz w:val="28"/>
          <w:u w:val="single"/>
        </w:rPr>
        <w:t>0</w:t>
      </w:r>
      <w:r w:rsidR="00B54FCF">
        <w:rPr>
          <w:rFonts w:ascii="Cambria" w:hAnsi="Cambria" w:cs="Cambria"/>
          <w:b/>
          <w:sz w:val="28"/>
          <w:u w:val="single"/>
        </w:rPr>
        <w:t>25</w:t>
      </w:r>
    </w:p>
    <w:p w14:paraId="0D49F203" w14:textId="77777777" w:rsidR="00A53ED7" w:rsidRDefault="00A53ED7">
      <w:pPr>
        <w:spacing w:after="200" w:line="276" w:lineRule="auto"/>
        <w:jc w:val="center"/>
        <w:rPr>
          <w:rFonts w:ascii="Cambria" w:hAnsi="Cambria" w:cs="Cambria"/>
          <w:b/>
          <w:sz w:val="28"/>
          <w:u w:val="single"/>
        </w:rPr>
      </w:pPr>
      <w:r>
        <w:rPr>
          <w:rFonts w:ascii="Cambria" w:hAnsi="Cambria" w:cs="Cambria"/>
        </w:rPr>
        <w:t>The Information below is supplied by the breeders. You will have already read the information on the “Buying your puppy” page, therefore any enquiries concerning any aspect of the health or pedigree of the parents and/or puppies should be directed at the breeder. The Southern Golden Retriever Society makes no warranty as to the quality or fitness of any puppies offered for sale and can accept no responsibility for any transaction between the purchaser and vendor arising from the publication of this listing.</w:t>
      </w:r>
    </w:p>
    <w:tbl>
      <w:tblPr>
        <w:tblW w:w="0" w:type="auto"/>
        <w:tblInd w:w="-8" w:type="dxa"/>
        <w:tblCellMar>
          <w:left w:w="10" w:type="dxa"/>
          <w:right w:w="10" w:type="dxa"/>
        </w:tblCellMar>
        <w:tblLook w:val="0000" w:firstRow="0" w:lastRow="0" w:firstColumn="0" w:lastColumn="0" w:noHBand="0" w:noVBand="0"/>
      </w:tblPr>
      <w:tblGrid>
        <w:gridCol w:w="1334"/>
        <w:gridCol w:w="2306"/>
        <w:gridCol w:w="2155"/>
        <w:gridCol w:w="2148"/>
        <w:gridCol w:w="1307"/>
      </w:tblGrid>
      <w:tr w:rsidR="00BF7955" w:rsidRPr="00C4311E" w14:paraId="6E4CBC30" w14:textId="77777777" w:rsidTr="00FD02E7">
        <w:trPr>
          <w:trHeight w:val="1540"/>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61D60" w14:textId="77777777" w:rsidR="00A53ED7" w:rsidRDefault="00A53ED7">
            <w:pPr>
              <w:jc w:val="center"/>
              <w:rPr>
                <w:rFonts w:ascii="Cambria" w:hAnsi="Cambria" w:cs="Cambria"/>
                <w:b/>
              </w:rPr>
            </w:pPr>
          </w:p>
          <w:p w14:paraId="7931E63B" w14:textId="77777777" w:rsidR="00A53ED7" w:rsidRPr="00C4311E" w:rsidRDefault="00A53ED7">
            <w:pPr>
              <w:jc w:val="center"/>
            </w:pPr>
            <w:r>
              <w:rPr>
                <w:rFonts w:ascii="Cambria" w:hAnsi="Cambria" w:cs="Cambria"/>
                <w:b/>
              </w:rPr>
              <w:t>COUNTY</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A5707" w14:textId="77777777" w:rsidR="00A53ED7" w:rsidRDefault="00A53ED7">
            <w:pPr>
              <w:jc w:val="center"/>
              <w:rPr>
                <w:rFonts w:ascii="Cambria" w:hAnsi="Cambria" w:cs="Cambria"/>
                <w:b/>
              </w:rPr>
            </w:pPr>
          </w:p>
          <w:p w14:paraId="46C9691B" w14:textId="77777777" w:rsidR="00A53ED7" w:rsidRPr="00C4311E" w:rsidRDefault="00A53ED7">
            <w:pPr>
              <w:jc w:val="center"/>
            </w:pPr>
            <w:r>
              <w:rPr>
                <w:rFonts w:ascii="Cambria" w:hAnsi="Cambria" w:cs="Cambria"/>
                <w:b/>
              </w:rPr>
              <w:t>BREEDER</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2082D" w14:textId="77777777" w:rsidR="00A53ED7" w:rsidRDefault="00A53ED7">
            <w:pPr>
              <w:jc w:val="center"/>
              <w:rPr>
                <w:rFonts w:ascii="Cambria" w:hAnsi="Cambria" w:cs="Cambria"/>
                <w:b/>
              </w:rPr>
            </w:pPr>
          </w:p>
          <w:p w14:paraId="0F90783F" w14:textId="77777777" w:rsidR="00A53ED7" w:rsidRDefault="00A53ED7">
            <w:pPr>
              <w:jc w:val="center"/>
              <w:rPr>
                <w:rFonts w:ascii="Cambria" w:hAnsi="Cambria" w:cs="Cambria"/>
                <w:b/>
              </w:rPr>
            </w:pPr>
            <w:r>
              <w:rPr>
                <w:rFonts w:ascii="Cambria" w:hAnsi="Cambria" w:cs="Cambria"/>
                <w:b/>
              </w:rPr>
              <w:t>LITTER</w:t>
            </w:r>
          </w:p>
          <w:p w14:paraId="3461D0D2" w14:textId="77777777" w:rsidR="00A53ED7" w:rsidRPr="00C4311E" w:rsidRDefault="00A53ED7">
            <w:pPr>
              <w:jc w:val="center"/>
            </w:pPr>
            <w:r>
              <w:rPr>
                <w:rFonts w:ascii="Cambria" w:hAnsi="Cambria" w:cs="Cambria"/>
                <w:b/>
              </w:rPr>
              <w:t>DUE/BORN</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4CA27" w14:textId="77777777" w:rsidR="00A53ED7" w:rsidRDefault="00A53ED7">
            <w:pPr>
              <w:jc w:val="center"/>
              <w:rPr>
                <w:rFonts w:ascii="Cambria" w:hAnsi="Cambria" w:cs="Cambria"/>
                <w:b/>
              </w:rPr>
            </w:pPr>
          </w:p>
          <w:p w14:paraId="121C070C" w14:textId="77777777" w:rsidR="00A53ED7" w:rsidRPr="00C4311E" w:rsidRDefault="00A53ED7">
            <w:pPr>
              <w:jc w:val="center"/>
            </w:pPr>
            <w:r>
              <w:rPr>
                <w:rFonts w:ascii="Cambria" w:hAnsi="Cambria" w:cs="Cambria"/>
                <w:b/>
              </w:rPr>
              <w:t>SIRE/DAM</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718C5" w14:textId="77777777" w:rsidR="00A53ED7" w:rsidRDefault="00A53ED7">
            <w:pPr>
              <w:jc w:val="center"/>
              <w:rPr>
                <w:rFonts w:ascii="Cambria" w:hAnsi="Cambria" w:cs="Cambria"/>
                <w:b/>
                <w:sz w:val="16"/>
              </w:rPr>
            </w:pPr>
          </w:p>
          <w:p w14:paraId="3A8E2D5C" w14:textId="77777777" w:rsidR="00A53ED7" w:rsidRDefault="00A53ED7">
            <w:pPr>
              <w:jc w:val="center"/>
              <w:rPr>
                <w:rFonts w:ascii="Cambria" w:hAnsi="Cambria" w:cs="Cambria"/>
                <w:b/>
                <w:sz w:val="16"/>
              </w:rPr>
            </w:pPr>
            <w:r>
              <w:rPr>
                <w:rFonts w:ascii="Cambria" w:hAnsi="Cambria" w:cs="Cambria"/>
                <w:b/>
                <w:sz w:val="16"/>
              </w:rPr>
              <w:t>PUPPIES</w:t>
            </w:r>
          </w:p>
          <w:p w14:paraId="7B6EFC8F" w14:textId="77777777" w:rsidR="00A53ED7" w:rsidRDefault="00A53ED7">
            <w:pPr>
              <w:jc w:val="center"/>
              <w:rPr>
                <w:rFonts w:ascii="Cambria" w:hAnsi="Cambria" w:cs="Cambria"/>
                <w:b/>
                <w:sz w:val="16"/>
              </w:rPr>
            </w:pPr>
            <w:r>
              <w:rPr>
                <w:rFonts w:ascii="Cambria" w:hAnsi="Cambria" w:cs="Cambria"/>
                <w:b/>
                <w:sz w:val="16"/>
              </w:rPr>
              <w:t>AVAILABLE</w:t>
            </w:r>
          </w:p>
          <w:p w14:paraId="6BDBE77E" w14:textId="77777777" w:rsidR="00A53ED7" w:rsidRPr="00C4311E" w:rsidRDefault="00A53ED7">
            <w:pPr>
              <w:jc w:val="center"/>
            </w:pPr>
          </w:p>
        </w:tc>
      </w:tr>
      <w:tr w:rsidR="00BF7955" w:rsidRPr="0092138B" w14:paraId="072BF81F" w14:textId="77777777" w:rsidTr="00FD02E7">
        <w:trPr>
          <w:trHeight w:val="1096"/>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C818A" w14:textId="188F7EF8" w:rsidR="00A53ED7" w:rsidRPr="00910A21" w:rsidRDefault="00B667A1">
            <w:pPr>
              <w:jc w:val="center"/>
              <w:rPr>
                <w:rFonts w:cs="Calibri"/>
                <w:b/>
              </w:rPr>
            </w:pPr>
            <w:r>
              <w:rPr>
                <w:rFonts w:cs="Calibri"/>
                <w:b/>
              </w:rPr>
              <w:t>Middlesex</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630CF" w14:textId="77777777" w:rsidR="00B96755" w:rsidRDefault="00B667A1" w:rsidP="00885F9E">
            <w:pPr>
              <w:jc w:val="center"/>
              <w:rPr>
                <w:rFonts w:cs="Calibri"/>
                <w:b/>
              </w:rPr>
            </w:pPr>
            <w:r>
              <w:rPr>
                <w:rFonts w:cs="Calibri"/>
                <w:b/>
              </w:rPr>
              <w:t>Ms J Ward</w:t>
            </w:r>
          </w:p>
          <w:p w14:paraId="76624799" w14:textId="0D15D935" w:rsidR="00B667A1" w:rsidRPr="00910A21" w:rsidRDefault="00B667A1" w:rsidP="00885F9E">
            <w:pPr>
              <w:jc w:val="center"/>
              <w:rPr>
                <w:rFonts w:cs="Calibri"/>
                <w:b/>
              </w:rPr>
            </w:pPr>
            <w:r>
              <w:rPr>
                <w:rFonts w:cs="Calibri"/>
                <w:b/>
              </w:rPr>
              <w:t>07917733263</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1A8D3" w14:textId="6D6986BE" w:rsidR="00A53ED7" w:rsidRPr="00910A21" w:rsidRDefault="00B667A1" w:rsidP="00594CC2">
            <w:pPr>
              <w:jc w:val="center"/>
              <w:rPr>
                <w:rFonts w:cs="Calibri"/>
                <w:b/>
              </w:rPr>
            </w:pPr>
            <w:r>
              <w:rPr>
                <w:rFonts w:cs="Calibri"/>
                <w:b/>
              </w:rPr>
              <w:t>14.09.25</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968463" w14:textId="3A70AAC4" w:rsidR="00A53ED7" w:rsidRPr="0092138B" w:rsidRDefault="00B667A1" w:rsidP="00885F9E">
            <w:pPr>
              <w:jc w:val="center"/>
              <w:rPr>
                <w:rFonts w:cs="Calibri"/>
                <w:b/>
              </w:rPr>
            </w:pPr>
            <w:r>
              <w:rPr>
                <w:rFonts w:cs="Calibri"/>
                <w:b/>
              </w:rPr>
              <w:t xml:space="preserve">WILD </w:t>
            </w:r>
            <w:proofErr w:type="spellStart"/>
            <w:r>
              <w:rPr>
                <w:rFonts w:cs="Calibri"/>
                <w:b/>
              </w:rPr>
              <w:t>WILD</w:t>
            </w:r>
            <w:proofErr w:type="spellEnd"/>
            <w:r>
              <w:rPr>
                <w:rFonts w:cs="Calibri"/>
                <w:b/>
              </w:rPr>
              <w:t xml:space="preserve"> WEST OF SUNSHINE</w:t>
            </w:r>
            <w:r w:rsidR="00292606">
              <w:rPr>
                <w:rFonts w:cs="Calibri"/>
                <w:b/>
              </w:rPr>
              <w:t>’</w:t>
            </w:r>
            <w:r>
              <w:rPr>
                <w:rFonts w:cs="Calibri"/>
                <w:b/>
              </w:rPr>
              <w:t>S VALLEY X WILD ROSE TO LAUREN</w:t>
            </w:r>
            <w:r w:rsidR="00292606">
              <w:rPr>
                <w:rFonts w:cs="Calibri"/>
                <w:b/>
              </w:rPr>
              <w:t>LE</w:t>
            </w:r>
            <w:r>
              <w:rPr>
                <w:rFonts w:cs="Calibri"/>
                <w:b/>
              </w:rPr>
              <w:t>Y OF SUNSHINE</w:t>
            </w:r>
            <w:r w:rsidR="00292606">
              <w:rPr>
                <w:rFonts w:cs="Calibri"/>
                <w:b/>
              </w:rPr>
              <w:t>’</w:t>
            </w:r>
            <w:r>
              <w:rPr>
                <w:rFonts w:cs="Calibri"/>
                <w:b/>
              </w:rPr>
              <w:t>S VALLEY JW</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1ACB8" w14:textId="4EBEF256" w:rsidR="00A53ED7" w:rsidRPr="0092138B" w:rsidRDefault="00B667A1" w:rsidP="00594CC2">
            <w:pPr>
              <w:tabs>
                <w:tab w:val="left" w:pos="450"/>
                <w:tab w:val="center" w:pos="742"/>
              </w:tabs>
              <w:rPr>
                <w:rFonts w:cs="Calibri"/>
                <w:b/>
              </w:rPr>
            </w:pPr>
            <w:r>
              <w:rPr>
                <w:rFonts w:cs="Calibri"/>
                <w:b/>
              </w:rPr>
              <w:t xml:space="preserve">Dogs </w:t>
            </w:r>
            <w:r w:rsidR="00292606">
              <w:rPr>
                <w:rFonts w:cs="Calibri"/>
                <w:b/>
              </w:rPr>
              <w:t>only available</w:t>
            </w:r>
            <w:r>
              <w:rPr>
                <w:rFonts w:cs="Calibri"/>
                <w:b/>
              </w:rPr>
              <w:t xml:space="preserve"> </w:t>
            </w:r>
            <w:r w:rsidR="00FD02E7">
              <w:rPr>
                <w:rFonts w:cs="Calibri"/>
                <w:b/>
              </w:rPr>
              <w:br/>
            </w:r>
            <w:r w:rsidR="00292606">
              <w:rPr>
                <w:rFonts w:cs="Calibri"/>
                <w:b/>
              </w:rPr>
              <w:t>£</w:t>
            </w:r>
            <w:r w:rsidR="00FD02E7" w:rsidRPr="00FD02E7">
              <w:rPr>
                <w:rFonts w:cs="Calibri"/>
                <w:b/>
              </w:rPr>
              <w:t>2,300 </w:t>
            </w:r>
            <w:r w:rsidR="00FD02E7">
              <w:rPr>
                <w:rFonts w:cs="Calibri"/>
                <w:b/>
              </w:rPr>
              <w:t>Each</w:t>
            </w:r>
          </w:p>
        </w:tc>
      </w:tr>
    </w:tbl>
    <w:p w14:paraId="4D2B70B4" w14:textId="77777777" w:rsidR="00A53ED7" w:rsidRPr="0092138B" w:rsidRDefault="00A53ED7">
      <w:pPr>
        <w:spacing w:after="200" w:line="276" w:lineRule="auto"/>
        <w:rPr>
          <w:rFonts w:ascii="Cambria" w:hAnsi="Cambria" w:cs="Cambria"/>
          <w:color w:val="FF0000"/>
        </w:rPr>
      </w:pPr>
    </w:p>
    <w:p w14:paraId="168F8A20" w14:textId="77777777" w:rsidR="00A53ED7" w:rsidRPr="0092138B" w:rsidRDefault="00A53ED7">
      <w:pPr>
        <w:rPr>
          <w:rFonts w:ascii="Cambria" w:hAnsi="Cambria" w:cs="Cambria"/>
          <w:color w:val="FF0000"/>
        </w:rPr>
      </w:pPr>
    </w:p>
    <w:sectPr w:rsidR="00A53ED7" w:rsidRPr="0092138B" w:rsidSect="00294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A6F"/>
    <w:rsid w:val="00016A6F"/>
    <w:rsid w:val="000A0B1E"/>
    <w:rsid w:val="000C5D40"/>
    <w:rsid w:val="000C7279"/>
    <w:rsid w:val="000D3A74"/>
    <w:rsid w:val="000E2F57"/>
    <w:rsid w:val="00141BE5"/>
    <w:rsid w:val="00155CB5"/>
    <w:rsid w:val="0016053F"/>
    <w:rsid w:val="001A75B1"/>
    <w:rsid w:val="001B28EA"/>
    <w:rsid w:val="001C53D9"/>
    <w:rsid w:val="001E01F8"/>
    <w:rsid w:val="001F34F1"/>
    <w:rsid w:val="002054DB"/>
    <w:rsid w:val="00221975"/>
    <w:rsid w:val="00245B18"/>
    <w:rsid w:val="002566BC"/>
    <w:rsid w:val="002723DC"/>
    <w:rsid w:val="00284F41"/>
    <w:rsid w:val="00292606"/>
    <w:rsid w:val="002940B3"/>
    <w:rsid w:val="002C485B"/>
    <w:rsid w:val="002D68E4"/>
    <w:rsid w:val="002E44E5"/>
    <w:rsid w:val="003178BA"/>
    <w:rsid w:val="0032690A"/>
    <w:rsid w:val="0035785E"/>
    <w:rsid w:val="00380F41"/>
    <w:rsid w:val="0038153D"/>
    <w:rsid w:val="003940E6"/>
    <w:rsid w:val="004078C4"/>
    <w:rsid w:val="00415662"/>
    <w:rsid w:val="00415D26"/>
    <w:rsid w:val="0043057F"/>
    <w:rsid w:val="004E03D0"/>
    <w:rsid w:val="00594CC2"/>
    <w:rsid w:val="005C10A2"/>
    <w:rsid w:val="005C4F42"/>
    <w:rsid w:val="005D10F4"/>
    <w:rsid w:val="005D6A5E"/>
    <w:rsid w:val="005E487C"/>
    <w:rsid w:val="00612264"/>
    <w:rsid w:val="006863B1"/>
    <w:rsid w:val="006B1AA2"/>
    <w:rsid w:val="006D6313"/>
    <w:rsid w:val="00732613"/>
    <w:rsid w:val="007400F3"/>
    <w:rsid w:val="007764BB"/>
    <w:rsid w:val="00795BB9"/>
    <w:rsid w:val="007B4913"/>
    <w:rsid w:val="007C4E59"/>
    <w:rsid w:val="007E2C34"/>
    <w:rsid w:val="007F23B3"/>
    <w:rsid w:val="00836CD2"/>
    <w:rsid w:val="008547B2"/>
    <w:rsid w:val="00875897"/>
    <w:rsid w:val="00876C3E"/>
    <w:rsid w:val="00885F9E"/>
    <w:rsid w:val="00910A21"/>
    <w:rsid w:val="0092138B"/>
    <w:rsid w:val="00923ACE"/>
    <w:rsid w:val="00955F1A"/>
    <w:rsid w:val="00995A9F"/>
    <w:rsid w:val="009B2B67"/>
    <w:rsid w:val="009C72AE"/>
    <w:rsid w:val="009D06C4"/>
    <w:rsid w:val="00A279BF"/>
    <w:rsid w:val="00A53ED7"/>
    <w:rsid w:val="00A577C5"/>
    <w:rsid w:val="00AA63B1"/>
    <w:rsid w:val="00AD705C"/>
    <w:rsid w:val="00B16B6D"/>
    <w:rsid w:val="00B1771C"/>
    <w:rsid w:val="00B212BB"/>
    <w:rsid w:val="00B54FCF"/>
    <w:rsid w:val="00B667A1"/>
    <w:rsid w:val="00B96755"/>
    <w:rsid w:val="00BF7955"/>
    <w:rsid w:val="00C12C8F"/>
    <w:rsid w:val="00C37B1E"/>
    <w:rsid w:val="00C4311E"/>
    <w:rsid w:val="00C5375E"/>
    <w:rsid w:val="00C80180"/>
    <w:rsid w:val="00CD18E1"/>
    <w:rsid w:val="00CE4276"/>
    <w:rsid w:val="00D26C1D"/>
    <w:rsid w:val="00D4389B"/>
    <w:rsid w:val="00D43E6D"/>
    <w:rsid w:val="00D53138"/>
    <w:rsid w:val="00D90833"/>
    <w:rsid w:val="00D96FDD"/>
    <w:rsid w:val="00DB0E3A"/>
    <w:rsid w:val="00DB278A"/>
    <w:rsid w:val="00DB6410"/>
    <w:rsid w:val="00DD3DD2"/>
    <w:rsid w:val="00DD7208"/>
    <w:rsid w:val="00DF1FF7"/>
    <w:rsid w:val="00DF3D53"/>
    <w:rsid w:val="00E01A9D"/>
    <w:rsid w:val="00E17F64"/>
    <w:rsid w:val="00E2416B"/>
    <w:rsid w:val="00E27AFD"/>
    <w:rsid w:val="00E41CEF"/>
    <w:rsid w:val="00E82C79"/>
    <w:rsid w:val="00E92281"/>
    <w:rsid w:val="00E92772"/>
    <w:rsid w:val="00EA319E"/>
    <w:rsid w:val="00EA60DD"/>
    <w:rsid w:val="00EC2369"/>
    <w:rsid w:val="00F0399F"/>
    <w:rsid w:val="00F13B5F"/>
    <w:rsid w:val="00F15A78"/>
    <w:rsid w:val="00F61408"/>
    <w:rsid w:val="00F82E9F"/>
    <w:rsid w:val="00F902AA"/>
    <w:rsid w:val="00F939A5"/>
    <w:rsid w:val="00FD0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EB669"/>
  <w15:docId w15:val="{3F130215-59EB-4346-BCEC-F10BF244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SOUTHERN GOLDEN RETRIEVER SOCIETY</vt:lpstr>
    </vt:vector>
  </TitlesOfParts>
  <Company>Hewlett-Packard Company</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GOLDEN RETRIEVER SOCIETY</dc:title>
  <dc:creator>Mandy</dc:creator>
  <cp:lastModifiedBy>Website Support UK</cp:lastModifiedBy>
  <cp:revision>2</cp:revision>
  <dcterms:created xsi:type="dcterms:W3CDTF">2025-10-21T10:54:00Z</dcterms:created>
  <dcterms:modified xsi:type="dcterms:W3CDTF">2025-10-21T10:54:00Z</dcterms:modified>
</cp:coreProperties>
</file>