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90A3" w14:textId="6CEB1AB8" w:rsidR="00DC6847" w:rsidRDefault="0039346B" w:rsidP="0039346B">
      <w:pPr>
        <w:jc w:val="center"/>
      </w:pPr>
      <w:r>
        <w:t>SGRS CHAMPIONSHIP SHOW 02.05.26</w:t>
      </w:r>
    </w:p>
    <w:p w14:paraId="5CBCBA91" w14:textId="7E18EFCB" w:rsidR="0039346B" w:rsidRDefault="0039346B" w:rsidP="0039346B">
      <w:pPr>
        <w:jc w:val="center"/>
      </w:pPr>
      <w:r>
        <w:t>DOG JUDGE</w:t>
      </w:r>
      <w:r w:rsidR="00D3429F">
        <w:t>’S</w:t>
      </w:r>
      <w:r>
        <w:t xml:space="preserve"> CRITIQUE </w:t>
      </w:r>
    </w:p>
    <w:p w14:paraId="30383A59" w14:textId="1036493F" w:rsidR="0039346B" w:rsidRDefault="00117BB8" w:rsidP="00097D93">
      <w:r>
        <w:t>Thank you to the SGRS committee for their kind invitation to judge Dogs at their 2026 Championship show</w:t>
      </w:r>
      <w:r w:rsidR="00D03C9D">
        <w:t xml:space="preserve">.  </w:t>
      </w:r>
      <w:r>
        <w:t>Thank you to the exhibitors for their entries</w:t>
      </w:r>
      <w:r w:rsidR="00D03C9D">
        <w:t xml:space="preserve"> - </w:t>
      </w:r>
      <w:r w:rsidR="0096524B">
        <w:t>i</w:t>
      </w:r>
      <w:r w:rsidR="00D03C9D" w:rsidRPr="00D03C9D">
        <w:t>t was an absolute pleasure to go over some really lovely dogs</w:t>
      </w:r>
      <w:r w:rsidR="00D03C9D">
        <w:t xml:space="preserve"> &amp; at the end of the day I was really pleased with </w:t>
      </w:r>
      <w:r w:rsidR="00061758">
        <w:t xml:space="preserve">my </w:t>
      </w:r>
      <w:r w:rsidR="0096524B">
        <w:t xml:space="preserve">line up of </w:t>
      </w:r>
      <w:r w:rsidR="00061758">
        <w:t xml:space="preserve">class winners. </w:t>
      </w:r>
      <w:r w:rsidR="006B0D26">
        <w:t xml:space="preserve">  </w:t>
      </w:r>
      <w:r w:rsidR="00B96344">
        <w:t>Thank you also to the lovely ladies who</w:t>
      </w:r>
      <w:r w:rsidR="003A53F9">
        <w:t xml:space="preserve"> </w:t>
      </w:r>
      <w:r w:rsidR="00B96344">
        <w:t xml:space="preserve">were </w:t>
      </w:r>
      <w:r w:rsidR="005A1833">
        <w:t xml:space="preserve">my </w:t>
      </w:r>
      <w:r w:rsidR="00B96344">
        <w:t>stewards</w:t>
      </w:r>
      <w:r w:rsidR="003A53F9">
        <w:t xml:space="preserve">.  </w:t>
      </w:r>
      <w:r w:rsidR="00B96344">
        <w:t xml:space="preserve"> </w:t>
      </w:r>
      <w:r w:rsidR="006B0D26">
        <w:t>Whilst going round to choose my CC winner</w:t>
      </w:r>
      <w:r w:rsidR="00061758">
        <w:t xml:space="preserve"> I was thrilled to see </w:t>
      </w:r>
      <w:r w:rsidR="00AB25D5">
        <w:t xml:space="preserve">such quality in some of the </w:t>
      </w:r>
      <w:r w:rsidR="006B0D26">
        <w:t>young</w:t>
      </w:r>
      <w:r w:rsidR="00AB25D5">
        <w:t>er</w:t>
      </w:r>
      <w:r w:rsidR="006B0D26">
        <w:t xml:space="preserve"> </w:t>
      </w:r>
      <w:r w:rsidR="00061758">
        <w:t xml:space="preserve">dogs who </w:t>
      </w:r>
      <w:r w:rsidR="00857416">
        <w:t xml:space="preserve">on </w:t>
      </w:r>
      <w:r w:rsidR="003A53F9">
        <w:t>an</w:t>
      </w:r>
      <w:r w:rsidR="00857416">
        <w:t xml:space="preserve">other day could be </w:t>
      </w:r>
      <w:r w:rsidR="004D2DDC">
        <w:t>eligible</w:t>
      </w:r>
      <w:r w:rsidR="00857416">
        <w:t xml:space="preserve"> for top honours.  </w:t>
      </w:r>
      <w:r w:rsidR="005A0305">
        <w:t xml:space="preserve">I really was spoilt for choice.  My co-judge &amp; I both loved the Dog </w:t>
      </w:r>
      <w:r w:rsidR="00953DBC">
        <w:t xml:space="preserve">CC </w:t>
      </w:r>
      <w:r w:rsidR="005A0305">
        <w:t xml:space="preserve">&amp; Bitch </w:t>
      </w:r>
      <w:r w:rsidR="004D3902">
        <w:t xml:space="preserve">CC </w:t>
      </w:r>
      <w:r w:rsidR="005A0305">
        <w:t xml:space="preserve">winners in the challenge so </w:t>
      </w:r>
      <w:r w:rsidR="002B0805">
        <w:t>we decided</w:t>
      </w:r>
      <w:r w:rsidR="005A0305">
        <w:t xml:space="preserve"> to call the referee </w:t>
      </w:r>
      <w:r w:rsidR="009C10DA">
        <w:t>to make the decision for us.  The Dog was chosen for Best In Show</w:t>
      </w:r>
      <w:r w:rsidR="00FA3BFB">
        <w:t xml:space="preserve">.  </w:t>
      </w:r>
      <w:r w:rsidR="003D690A">
        <w:t xml:space="preserve">By mutual agreement </w:t>
      </w:r>
      <w:r w:rsidR="002B0805">
        <w:t xml:space="preserve">with my co-judge </w:t>
      </w:r>
      <w:r w:rsidR="003D690A">
        <w:t xml:space="preserve">we chose the dogs for </w:t>
      </w:r>
      <w:r w:rsidR="00DB2A9B">
        <w:t xml:space="preserve">both </w:t>
      </w:r>
      <w:r w:rsidR="003D690A">
        <w:t>Best Veteran In Show &amp; Best Puppy In Show</w:t>
      </w:r>
      <w:r w:rsidR="00651ACC">
        <w:t xml:space="preserve"> &amp; the Bitch for Best Baby Puppy In Show.</w:t>
      </w:r>
      <w:r w:rsidR="008C7358">
        <w:t xml:space="preserve"> </w:t>
      </w:r>
      <w:r w:rsidR="00E05FCA">
        <w:t xml:space="preserve"> </w:t>
      </w:r>
      <w:r w:rsidR="008C7358">
        <w:t xml:space="preserve">I was quite surprised to find </w:t>
      </w:r>
      <w:r w:rsidR="00052BA8">
        <w:t xml:space="preserve">that </w:t>
      </w:r>
      <w:r w:rsidR="008C7358">
        <w:t xml:space="preserve">quite a few dogs who </w:t>
      </w:r>
      <w:r w:rsidR="00AD4910">
        <w:t>st</w:t>
      </w:r>
      <w:r w:rsidR="006667BA">
        <w:t>anding</w:t>
      </w:r>
      <w:r w:rsidR="00AD4910">
        <w:t xml:space="preserve"> </w:t>
      </w:r>
      <w:r w:rsidR="00E05FCA">
        <w:t>a</w:t>
      </w:r>
      <w:r w:rsidR="005E6FC8">
        <w:t xml:space="preserve">t the </w:t>
      </w:r>
      <w:r w:rsidR="00C42220">
        <w:t>start</w:t>
      </w:r>
      <w:r w:rsidR="005E6FC8">
        <w:t xml:space="preserve"> of each class</w:t>
      </w:r>
      <w:r w:rsidR="00025E2E">
        <w:t xml:space="preserve"> </w:t>
      </w:r>
      <w:r w:rsidR="00052BA8">
        <w:t>&amp;</w:t>
      </w:r>
      <w:r w:rsidR="00025E2E">
        <w:t xml:space="preserve"> </w:t>
      </w:r>
      <w:r w:rsidR="005E6FC8">
        <w:t>wh</w:t>
      </w:r>
      <w:r w:rsidR="00C42220">
        <w:t>ilst</w:t>
      </w:r>
      <w:r w:rsidR="005E6FC8">
        <w:t xml:space="preserve"> </w:t>
      </w:r>
      <w:r w:rsidR="000E4F1C">
        <w:t>mov</w:t>
      </w:r>
      <w:r w:rsidR="00025E2E">
        <w:t>ing</w:t>
      </w:r>
      <w:r w:rsidR="000E4F1C">
        <w:t xml:space="preserve"> around</w:t>
      </w:r>
      <w:r w:rsidR="0063584D">
        <w:t xml:space="preserve"> the ring </w:t>
      </w:r>
      <w:r w:rsidR="000E4F1C">
        <w:t xml:space="preserve">in profile caught my eye </w:t>
      </w:r>
      <w:r w:rsidR="00410CFD">
        <w:t xml:space="preserve">but then </w:t>
      </w:r>
      <w:r w:rsidR="000E4F1C">
        <w:t xml:space="preserve">later disappointed with their </w:t>
      </w:r>
      <w:r w:rsidR="002B3530">
        <w:t>front &amp; rear movement moving away &amp; coming back</w:t>
      </w:r>
      <w:r w:rsidR="003810EF">
        <w:t xml:space="preserve">.  </w:t>
      </w:r>
      <w:r w:rsidR="00E469BB">
        <w:t>Temperaments were superb</w:t>
      </w:r>
      <w:r w:rsidR="008D079A">
        <w:t xml:space="preserve">, </w:t>
      </w:r>
      <w:r w:rsidR="00995BB7">
        <w:t xml:space="preserve">quality &amp; </w:t>
      </w:r>
      <w:r w:rsidR="008D079A">
        <w:t xml:space="preserve">presentation was </w:t>
      </w:r>
      <w:r w:rsidR="002015FE">
        <w:t xml:space="preserve">overall </w:t>
      </w:r>
      <w:r w:rsidR="002609F5">
        <w:t>excellent,</w:t>
      </w:r>
      <w:r w:rsidR="008D079A">
        <w:t xml:space="preserve"> </w:t>
      </w:r>
      <w:r w:rsidR="00995BB7">
        <w:t>but</w:t>
      </w:r>
      <w:r w:rsidR="008D079A">
        <w:t xml:space="preserve"> I did find a few incor</w:t>
      </w:r>
      <w:r w:rsidR="00A037D0">
        <w:t>r</w:t>
      </w:r>
      <w:r w:rsidR="008D079A">
        <w:t xml:space="preserve">ect </w:t>
      </w:r>
      <w:r w:rsidR="00A037D0">
        <w:t xml:space="preserve">bites.  </w:t>
      </w:r>
    </w:p>
    <w:p w14:paraId="7BD0E21A" w14:textId="4F97291F" w:rsidR="0039346B" w:rsidRDefault="002E72ED" w:rsidP="00097D93">
      <w:r>
        <w:t xml:space="preserve">BABY PUPPY DOG </w:t>
      </w:r>
      <w:r w:rsidR="006B5061">
        <w:t>(2-1)</w:t>
      </w:r>
    </w:p>
    <w:p w14:paraId="39AF8ECC" w14:textId="5450C834" w:rsidR="006B5061" w:rsidRDefault="006B5061" w:rsidP="00097D93">
      <w:r>
        <w:t>1</w:t>
      </w:r>
      <w:r w:rsidRPr="006B5061">
        <w:rPr>
          <w:vertAlign w:val="superscript"/>
        </w:rPr>
        <w:t>st</w:t>
      </w:r>
      <w:r>
        <w:t xml:space="preserve"> </w:t>
      </w:r>
      <w:r w:rsidR="009D3C76">
        <w:t xml:space="preserve">  Cooper </w:t>
      </w:r>
      <w:r w:rsidR="000F25EE">
        <w:t xml:space="preserve">Amilone Don’t Mind If I Do At Dikeadaze - </w:t>
      </w:r>
      <w:r w:rsidR="002C753F">
        <w:t xml:space="preserve"> happy little show boy who </w:t>
      </w:r>
      <w:r w:rsidR="00915F14">
        <w:t xml:space="preserve">showed </w:t>
      </w:r>
      <w:r w:rsidR="002C753F">
        <w:t xml:space="preserve"> </w:t>
      </w:r>
      <w:r w:rsidR="005E5F6A">
        <w:t xml:space="preserve">&amp; moved </w:t>
      </w:r>
      <w:r w:rsidR="00AA72B3">
        <w:t>very well</w:t>
      </w:r>
      <w:r w:rsidR="002C753F">
        <w:t xml:space="preserve">.  </w:t>
      </w:r>
      <w:r w:rsidR="00AA72B3">
        <w:t>Sweet head with dark eye &amp; pigmentation</w:t>
      </w:r>
      <w:r w:rsidR="00345D2F">
        <w:t xml:space="preserve">.  </w:t>
      </w:r>
      <w:r w:rsidR="00E3070E">
        <w:t>Good reach of neck flowing into level topline</w:t>
      </w:r>
      <w:r w:rsidR="00345D2F">
        <w:t>.</w:t>
      </w:r>
      <w:r w:rsidR="004D1CED">
        <w:t xml:space="preserve">  </w:t>
      </w:r>
      <w:r w:rsidR="00F04381">
        <w:t xml:space="preserve">A raw baby but </w:t>
      </w:r>
      <w:r w:rsidR="00915A9A">
        <w:t xml:space="preserve">just as you would expect at his age.  </w:t>
      </w:r>
      <w:r w:rsidR="00EF16E3">
        <w:t xml:space="preserve">Pressed hard in the challenge but lost out to his litter sister who was </w:t>
      </w:r>
      <w:r w:rsidR="00D566A5">
        <w:t xml:space="preserve">at a more </w:t>
      </w:r>
      <w:r w:rsidR="00EF16E3">
        <w:t>tog</w:t>
      </w:r>
      <w:r w:rsidR="00915F14">
        <w:t>e</w:t>
      </w:r>
      <w:r w:rsidR="00EF16E3">
        <w:t>t</w:t>
      </w:r>
      <w:r w:rsidR="00915F14">
        <w:t xml:space="preserve">her </w:t>
      </w:r>
      <w:r w:rsidR="00D566A5">
        <w:t xml:space="preserve">stage </w:t>
      </w:r>
      <w:r w:rsidR="00915F14">
        <w:t xml:space="preserve">on the day.  </w:t>
      </w:r>
      <w:r w:rsidR="00915A9A">
        <w:t xml:space="preserve"> </w:t>
      </w:r>
      <w:r w:rsidR="004D1CED">
        <w:t>BEST BABY PUPPY DOG</w:t>
      </w:r>
    </w:p>
    <w:p w14:paraId="08109A9C" w14:textId="77777777" w:rsidR="006B5061" w:rsidRDefault="006B5061" w:rsidP="00097D93"/>
    <w:p w14:paraId="4DC13E69" w14:textId="67726EA5" w:rsidR="006B5061" w:rsidRDefault="00E54ABB" w:rsidP="00097D93">
      <w:r>
        <w:t xml:space="preserve">SPECIAL VETERAN </w:t>
      </w:r>
      <w:r w:rsidR="008A61D3">
        <w:t>DOG</w:t>
      </w:r>
      <w:r w:rsidR="000F25EE">
        <w:t xml:space="preserve"> </w:t>
      </w:r>
      <w:r w:rsidR="005E3D26">
        <w:t>(2-1)</w:t>
      </w:r>
    </w:p>
    <w:p w14:paraId="52EAE13B" w14:textId="2F367FDE" w:rsidR="005E3D26" w:rsidRDefault="005E3D26" w:rsidP="00097D93">
      <w:r>
        <w:t>1</w:t>
      </w:r>
      <w:r w:rsidRPr="005E3D26">
        <w:rPr>
          <w:vertAlign w:val="superscript"/>
        </w:rPr>
        <w:t>st</w:t>
      </w:r>
      <w:r>
        <w:t xml:space="preserve">  </w:t>
      </w:r>
      <w:r w:rsidR="00301C88">
        <w:t>Roper Catnnels Inside Story For Brensham SGWC VW</w:t>
      </w:r>
      <w:r w:rsidR="001D113F">
        <w:t xml:space="preserve"> </w:t>
      </w:r>
      <w:r w:rsidR="00422A13">
        <w:t>–</w:t>
      </w:r>
      <w:r w:rsidR="001D113F">
        <w:t xml:space="preserve"> </w:t>
      </w:r>
      <w:r w:rsidR="00422A13">
        <w:t>Mid gold boy</w:t>
      </w:r>
      <w:r w:rsidR="00BD5205">
        <w:t xml:space="preserve"> presented in very good coat &amp; </w:t>
      </w:r>
      <w:r w:rsidR="00A1050D">
        <w:t xml:space="preserve">great </w:t>
      </w:r>
      <w:r w:rsidR="00BD5205">
        <w:t>condition.  Lovely masculine head</w:t>
      </w:r>
      <w:r w:rsidR="00531BB9">
        <w:t xml:space="preserve"> with </w:t>
      </w:r>
      <w:r w:rsidR="00D953CE">
        <w:t>good length of neck</w:t>
      </w:r>
      <w:r w:rsidR="007E3C90">
        <w:t>, straight front</w:t>
      </w:r>
      <w:r w:rsidR="00AC2F19">
        <w:t xml:space="preserve"> &amp; neat feet</w:t>
      </w:r>
      <w:r w:rsidR="00CC465F">
        <w:t>.</w:t>
      </w:r>
      <w:r w:rsidR="00AC2F19">
        <w:t xml:space="preserve">  L</w:t>
      </w:r>
      <w:r w:rsidR="00D953CE">
        <w:t>evel topline</w:t>
      </w:r>
      <w:r w:rsidR="00AC2F19">
        <w:t xml:space="preserve">,  </w:t>
      </w:r>
      <w:r w:rsidR="00E960F9">
        <w:t xml:space="preserve">deep chest, </w:t>
      </w:r>
      <w:r w:rsidR="00E33549">
        <w:t xml:space="preserve">well developed second thigh, </w:t>
      </w:r>
      <w:r w:rsidR="00D825BE">
        <w:t>straight hocks</w:t>
      </w:r>
      <w:r w:rsidR="00CF554F">
        <w:t xml:space="preserve">, </w:t>
      </w:r>
      <w:r w:rsidR="00CF554F" w:rsidRPr="00CF554F">
        <w:t>carrying just the right amount of weight</w:t>
      </w:r>
      <w:r w:rsidR="00CF554F">
        <w:t>.  M</w:t>
      </w:r>
      <w:r w:rsidR="00D825BE">
        <w:t xml:space="preserve">oved </w:t>
      </w:r>
      <w:r w:rsidR="00B66182">
        <w:t xml:space="preserve">really </w:t>
      </w:r>
      <w:r w:rsidR="00D825BE">
        <w:t>well.</w:t>
      </w:r>
    </w:p>
    <w:p w14:paraId="7B88B417" w14:textId="6BD16878" w:rsidR="00E54ABB" w:rsidRDefault="00E54ABB" w:rsidP="00097D93">
      <w:r>
        <w:t>VETERAN</w:t>
      </w:r>
      <w:r w:rsidR="008A61D3">
        <w:t xml:space="preserve"> DOG</w:t>
      </w:r>
      <w:r w:rsidR="00E1347C">
        <w:t xml:space="preserve"> (2</w:t>
      </w:r>
      <w:r w:rsidR="006F4ACF">
        <w:t>-0)</w:t>
      </w:r>
    </w:p>
    <w:p w14:paraId="5AAF3357" w14:textId="4DDD99D9" w:rsidR="00922B69" w:rsidRDefault="00922B69" w:rsidP="00097D93">
      <w:r>
        <w:t>Two very nice veteran boys -</w:t>
      </w:r>
    </w:p>
    <w:p w14:paraId="66D5E6F5" w14:textId="79B11251" w:rsidR="006F4ACF" w:rsidRDefault="006F4ACF" w:rsidP="00097D93">
      <w:r>
        <w:t>1</w:t>
      </w:r>
      <w:r w:rsidRPr="006F4ACF">
        <w:rPr>
          <w:vertAlign w:val="superscript"/>
        </w:rPr>
        <w:t>st</w:t>
      </w:r>
      <w:r>
        <w:t xml:space="preserve">  Clarke</w:t>
      </w:r>
      <w:r w:rsidR="00013CD6">
        <w:t>-Gear  Ouseval Tobermory JW –</w:t>
      </w:r>
      <w:r w:rsidR="00D053C1">
        <w:t xml:space="preserve"> </w:t>
      </w:r>
      <w:r w:rsidR="00EB1EE3">
        <w:t>this boy was on fine form today</w:t>
      </w:r>
      <w:r w:rsidR="002C3355">
        <w:t xml:space="preserve">.  He was presented in lovely coat &amp; condition.  Excellent front &amp; rear angulation with level topline.  </w:t>
      </w:r>
      <w:r w:rsidR="00E72902">
        <w:t>Neat feet</w:t>
      </w:r>
      <w:r w:rsidR="00C11C83">
        <w:t xml:space="preserve"> with straight front legs, strong straight hocks – </w:t>
      </w:r>
      <w:r w:rsidR="00BA055F">
        <w:t xml:space="preserve">he </w:t>
      </w:r>
      <w:r w:rsidR="00C11C83">
        <w:t>moved positively &amp; with drive.</w:t>
      </w:r>
      <w:r w:rsidR="00BA055F">
        <w:t xml:space="preserve">  Delighted to award him BEST VETERAN DOG &amp; with the agreement of my co-judge BEST VETERAN IN SHOW.</w:t>
      </w:r>
    </w:p>
    <w:p w14:paraId="4C33E52B" w14:textId="401399F5" w:rsidR="00013CD6" w:rsidRDefault="00013CD6" w:rsidP="00097D93">
      <w:r>
        <w:lastRenderedPageBreak/>
        <w:t>2</w:t>
      </w:r>
      <w:r w:rsidRPr="00013CD6">
        <w:rPr>
          <w:vertAlign w:val="superscript"/>
        </w:rPr>
        <w:t>nd</w:t>
      </w:r>
      <w:r>
        <w:t xml:space="preserve">  </w:t>
      </w:r>
      <w:r w:rsidR="00822416">
        <w:t xml:space="preserve">Pastusiak </w:t>
      </w:r>
      <w:r w:rsidR="000259CE">
        <w:t xml:space="preserve">Sh Ch Int Nld Dk Pol </w:t>
      </w:r>
      <w:r w:rsidR="006541BD">
        <w:t xml:space="preserve">Seu(U) At Lux Swiss </w:t>
      </w:r>
      <w:r w:rsidR="003C1EA3">
        <w:t xml:space="preserve">Vdh Be </w:t>
      </w:r>
      <w:r w:rsidR="00F70498">
        <w:t>Ch Prince Charming Qdore Of Labgold (Atc Pol) –</w:t>
      </w:r>
      <w:r w:rsidR="00990B72">
        <w:t xml:space="preserve"> </w:t>
      </w:r>
      <w:r w:rsidR="006077AC">
        <w:t>great animated show boy who shows free</w:t>
      </w:r>
      <w:r w:rsidR="00082E7A">
        <w:t>ly</w:t>
      </w:r>
      <w:r w:rsidR="006077AC">
        <w:t xml:space="preserve"> </w:t>
      </w:r>
      <w:r w:rsidR="00371150">
        <w:t xml:space="preserve">&amp; having </w:t>
      </w:r>
      <w:r w:rsidR="0086130E">
        <w:t xml:space="preserve"> </w:t>
      </w:r>
      <w:r w:rsidR="003C752A">
        <w:t xml:space="preserve">the </w:t>
      </w:r>
      <w:r w:rsidR="00371150">
        <w:t xml:space="preserve">most </w:t>
      </w:r>
      <w:r w:rsidR="003C752A">
        <w:t>waggiest of tails</w:t>
      </w:r>
      <w:r w:rsidR="00371150">
        <w:t xml:space="preserve">.  He </w:t>
      </w:r>
      <w:r w:rsidR="006C5072">
        <w:t xml:space="preserve">is </w:t>
      </w:r>
      <w:r w:rsidR="009823BE">
        <w:t>completely at one with his handler</w:t>
      </w:r>
      <w:r w:rsidR="003C752A">
        <w:t>.  Lovely masculine head with excellent reach of neck</w:t>
      </w:r>
      <w:r w:rsidR="00A636E3">
        <w:t xml:space="preserve"> </w:t>
      </w:r>
      <w:r w:rsidR="005F2332">
        <w:t xml:space="preserve">&amp; </w:t>
      </w:r>
      <w:r w:rsidR="00F3796B">
        <w:t xml:space="preserve">presenting a </w:t>
      </w:r>
      <w:r w:rsidR="009823BE">
        <w:t xml:space="preserve">beautiful </w:t>
      </w:r>
      <w:r w:rsidR="00F3796B">
        <w:t>balanced outline</w:t>
      </w:r>
      <w:r w:rsidR="00704C91">
        <w:t xml:space="preserve"> overall</w:t>
      </w:r>
      <w:r w:rsidR="005F2332">
        <w:t>.  Very enthusiastic mover but just didn’t quite have the</w:t>
      </w:r>
      <w:r w:rsidR="001770A8">
        <w:t xml:space="preserve"> positive movement </w:t>
      </w:r>
      <w:r w:rsidR="00371150">
        <w:t>of</w:t>
      </w:r>
      <w:r w:rsidR="001770A8">
        <w:t xml:space="preserve"> my winner on the day.</w:t>
      </w:r>
    </w:p>
    <w:p w14:paraId="1F14ED27" w14:textId="77777777" w:rsidR="00F70498" w:rsidRDefault="00F70498" w:rsidP="00097D93"/>
    <w:p w14:paraId="283718C3" w14:textId="65493120" w:rsidR="00E54ABB" w:rsidRDefault="00E54ABB" w:rsidP="00097D93">
      <w:r>
        <w:t>MINOR PUPPY</w:t>
      </w:r>
      <w:r w:rsidR="008A61D3">
        <w:t xml:space="preserve"> DOG</w:t>
      </w:r>
      <w:r w:rsidR="00D92FC2">
        <w:t xml:space="preserve"> (4-0)</w:t>
      </w:r>
    </w:p>
    <w:p w14:paraId="30227474" w14:textId="74A253DF" w:rsidR="00D92FC2" w:rsidRDefault="00C801C3" w:rsidP="00097D93">
      <w:r>
        <w:t>1</w:t>
      </w:r>
      <w:r w:rsidRPr="00C801C3">
        <w:rPr>
          <w:vertAlign w:val="superscript"/>
        </w:rPr>
        <w:t>st</w:t>
      </w:r>
      <w:r>
        <w:t xml:space="preserve">  Loach &amp; Zubair</w:t>
      </w:r>
      <w:r w:rsidR="000C3BAF">
        <w:t xml:space="preserve"> Berrymeade Merlot –</w:t>
      </w:r>
      <w:r w:rsidR="00FF28FA">
        <w:t xml:space="preserve"> </w:t>
      </w:r>
      <w:r w:rsidR="0026005C">
        <w:t xml:space="preserve"> </w:t>
      </w:r>
      <w:r w:rsidR="00995E87">
        <w:t>lovely young boy presenting a very balanced outline</w:t>
      </w:r>
      <w:r w:rsidR="00467AFF">
        <w:t>.  K</w:t>
      </w:r>
      <w:r w:rsidR="00D20E21">
        <w:t xml:space="preserve">ind </w:t>
      </w:r>
      <w:r w:rsidR="00467AFF">
        <w:t xml:space="preserve">masculine </w:t>
      </w:r>
      <w:r w:rsidR="00D20E21">
        <w:t>head with dark pig</w:t>
      </w:r>
      <w:r w:rsidR="00936B5A">
        <w:t>me</w:t>
      </w:r>
      <w:r w:rsidR="00D20E21">
        <w:t>n</w:t>
      </w:r>
      <w:r w:rsidR="00936B5A">
        <w:t>t</w:t>
      </w:r>
      <w:r w:rsidR="00D20E21">
        <w:t xml:space="preserve">,  </w:t>
      </w:r>
      <w:r w:rsidR="00995E87">
        <w:t xml:space="preserve">excellent reach of neck </w:t>
      </w:r>
      <w:r w:rsidR="00936B5A">
        <w:t xml:space="preserve">flowing into level topline,  </w:t>
      </w:r>
      <w:r w:rsidR="004D1CED">
        <w:t xml:space="preserve">straight front with </w:t>
      </w:r>
      <w:r w:rsidR="00D26694">
        <w:t xml:space="preserve">tight feet,  </w:t>
      </w:r>
      <w:r w:rsidR="00C723F7">
        <w:t xml:space="preserve">great rear </w:t>
      </w:r>
      <w:r w:rsidR="00936B5A">
        <w:t xml:space="preserve">angulation with </w:t>
      </w:r>
      <w:r w:rsidR="00DA4AA0">
        <w:t xml:space="preserve">straight neat hocks.  </w:t>
      </w:r>
      <w:r w:rsidR="00CA4E15">
        <w:t xml:space="preserve">Once settled </w:t>
      </w:r>
      <w:r w:rsidR="00F1497E">
        <w:t xml:space="preserve">he </w:t>
      </w:r>
      <w:r w:rsidR="00CA4E15">
        <w:t>m</w:t>
      </w:r>
      <w:r w:rsidR="00D26694">
        <w:t xml:space="preserve">oved freely &amp; accurately with drive.  </w:t>
      </w:r>
      <w:r w:rsidR="00AC266F">
        <w:t xml:space="preserve">He also won the Puppy class which made him my BEST PUPPY DOG </w:t>
      </w:r>
      <w:r w:rsidR="007839E0">
        <w:t xml:space="preserve">&amp; with the agreement of my co-judge </w:t>
      </w:r>
      <w:r w:rsidR="00C367CD">
        <w:t>he was our BEST PUPPY IN SHOW.</w:t>
      </w:r>
    </w:p>
    <w:p w14:paraId="090C58A3" w14:textId="66C90D0F" w:rsidR="000C3BAF" w:rsidRDefault="000C3BAF" w:rsidP="00097D93">
      <w:r>
        <w:t>2</w:t>
      </w:r>
      <w:r w:rsidRPr="000C3BAF">
        <w:rPr>
          <w:vertAlign w:val="superscript"/>
        </w:rPr>
        <w:t>nd</w:t>
      </w:r>
      <w:r>
        <w:t xml:space="preserve"> </w:t>
      </w:r>
      <w:r w:rsidR="00C24774">
        <w:t>Taylor &amp; Tenn  Strettonhill Kooky Monster</w:t>
      </w:r>
      <w:r w:rsidR="00C367CD">
        <w:t xml:space="preserve"> – different type to my class winner</w:t>
      </w:r>
      <w:r w:rsidR="00FB7114">
        <w:t xml:space="preserve"> slightly longer cast in body but having excellent front &amp; rear angulation.  </w:t>
      </w:r>
      <w:r w:rsidR="00F03454">
        <w:t xml:space="preserve">Straight front legs with good amount of bone &amp; </w:t>
      </w:r>
      <w:r w:rsidR="00D53217">
        <w:t xml:space="preserve">neat feet.  </w:t>
      </w:r>
      <w:r w:rsidR="0013406F">
        <w:t>Kind head &amp; expression with dark pigment</w:t>
      </w:r>
      <w:r w:rsidR="0094133D">
        <w:t xml:space="preserve">.  </w:t>
      </w:r>
      <w:r w:rsidR="006F3277">
        <w:t>Level topline with correct tail</w:t>
      </w:r>
      <w:r w:rsidR="00B15CC2">
        <w:t xml:space="preserve"> </w:t>
      </w:r>
      <w:r w:rsidR="006F3277">
        <w:t>set</w:t>
      </w:r>
      <w:r w:rsidR="00B15CC2">
        <w:t xml:space="preserve">.  </w:t>
      </w:r>
      <w:r w:rsidR="00D53217">
        <w:t xml:space="preserve">Shown in profuse pale gold </w:t>
      </w:r>
      <w:r w:rsidR="002445D9">
        <w:t>coat – expertly handled &amp; moved</w:t>
      </w:r>
      <w:r w:rsidR="0094133D">
        <w:t>.</w:t>
      </w:r>
    </w:p>
    <w:p w14:paraId="3CBE286A" w14:textId="072FF0CF" w:rsidR="00C24774" w:rsidRDefault="00C24774" w:rsidP="00097D93">
      <w:r>
        <w:t>3</w:t>
      </w:r>
      <w:r w:rsidRPr="00C24774">
        <w:rPr>
          <w:vertAlign w:val="superscript"/>
        </w:rPr>
        <w:t>rd</w:t>
      </w:r>
      <w:r>
        <w:t xml:space="preserve">  </w:t>
      </w:r>
      <w:r w:rsidR="00EC7E82">
        <w:t>White Kenbloom Garnet Sundown</w:t>
      </w:r>
    </w:p>
    <w:p w14:paraId="0EA2383E" w14:textId="09381651" w:rsidR="00EC7E82" w:rsidRDefault="00EC7E82" w:rsidP="00097D93"/>
    <w:p w14:paraId="42AEC6D1" w14:textId="0A467ABF" w:rsidR="008A61D3" w:rsidRDefault="008A61D3" w:rsidP="00097D93">
      <w:r>
        <w:t>PUPPY DOG</w:t>
      </w:r>
      <w:r w:rsidR="008134F1">
        <w:t xml:space="preserve"> (6-</w:t>
      </w:r>
      <w:r w:rsidR="00880C58">
        <w:t>0)</w:t>
      </w:r>
    </w:p>
    <w:p w14:paraId="39F86D24" w14:textId="7C22AD73" w:rsidR="00880C58" w:rsidRDefault="00880C58" w:rsidP="00097D93">
      <w:r>
        <w:t>1</w:t>
      </w:r>
      <w:r w:rsidRPr="00880C58">
        <w:rPr>
          <w:vertAlign w:val="superscript"/>
        </w:rPr>
        <w:t>st</w:t>
      </w:r>
      <w:r>
        <w:t xml:space="preserve">  Loach &amp; Zubair Berrymeade Merlot</w:t>
      </w:r>
    </w:p>
    <w:p w14:paraId="146A23CD" w14:textId="701E9BF7" w:rsidR="00880C58" w:rsidRDefault="00880C58" w:rsidP="00097D93">
      <w:r>
        <w:t>2</w:t>
      </w:r>
      <w:r w:rsidRPr="00880C58">
        <w:rPr>
          <w:vertAlign w:val="superscript"/>
        </w:rPr>
        <w:t>nd</w:t>
      </w:r>
      <w:r>
        <w:t xml:space="preserve">  </w:t>
      </w:r>
      <w:r w:rsidR="003564A9">
        <w:t>Taylor &amp; Tenn Strettonhill Kooky Monster</w:t>
      </w:r>
    </w:p>
    <w:p w14:paraId="2CE89C4C" w14:textId="346AB9DD" w:rsidR="003564A9" w:rsidRDefault="003564A9" w:rsidP="00097D93">
      <w:r>
        <w:t>3</w:t>
      </w:r>
      <w:r w:rsidRPr="003564A9">
        <w:rPr>
          <w:vertAlign w:val="superscript"/>
        </w:rPr>
        <w:t>rd</w:t>
      </w:r>
      <w:r>
        <w:t xml:space="preserve">  </w:t>
      </w:r>
      <w:r w:rsidR="006D1AF9">
        <w:t>Millington  Strettonhills Bring It Home To Jarabees</w:t>
      </w:r>
    </w:p>
    <w:p w14:paraId="43E4399A" w14:textId="77777777" w:rsidR="006D1AF9" w:rsidRDefault="006D1AF9" w:rsidP="00097D93"/>
    <w:p w14:paraId="275FAF11" w14:textId="3FD81E47" w:rsidR="00E15E16" w:rsidRDefault="00B15F12" w:rsidP="00097D93">
      <w:r>
        <w:t>JUNIOR DOG</w:t>
      </w:r>
      <w:r w:rsidR="006D1AF9">
        <w:t xml:space="preserve"> </w:t>
      </w:r>
      <w:r w:rsidR="004E1836">
        <w:t>(5-0)</w:t>
      </w:r>
    </w:p>
    <w:p w14:paraId="7754F9FB" w14:textId="6AAE9D4E" w:rsidR="004E1836" w:rsidRDefault="004E1836" w:rsidP="00097D93">
      <w:r>
        <w:t>1</w:t>
      </w:r>
      <w:r w:rsidRPr="004E1836">
        <w:rPr>
          <w:vertAlign w:val="superscript"/>
        </w:rPr>
        <w:t>st</w:t>
      </w:r>
      <w:r>
        <w:t xml:space="preserve"> Davies Lynste Dream Boy</w:t>
      </w:r>
      <w:r w:rsidR="0094133D">
        <w:t xml:space="preserve"> </w:t>
      </w:r>
      <w:r w:rsidR="009B1FD5">
        <w:t>–</w:t>
      </w:r>
      <w:r w:rsidR="0094133D">
        <w:t xml:space="preserve"> </w:t>
      </w:r>
      <w:r w:rsidR="009B1FD5">
        <w:t>really lovely young boy who shows so much promise</w:t>
      </w:r>
      <w:r w:rsidR="00AE4249">
        <w:t xml:space="preserve">.  Very balanced in outline not overdone or underdone in any respect.  </w:t>
      </w:r>
      <w:r w:rsidR="00B272A6">
        <w:t>Beautiful masculine head showing no coarseness</w:t>
      </w:r>
      <w:r w:rsidR="00201F9A">
        <w:t xml:space="preserve"> well set on</w:t>
      </w:r>
      <w:r w:rsidR="00FE59A3">
        <w:t xml:space="preserve"> clean neck of good length</w:t>
      </w:r>
      <w:r w:rsidR="00201F9A">
        <w:t xml:space="preserve">.  </w:t>
      </w:r>
      <w:r w:rsidR="00B272A6">
        <w:t xml:space="preserve"> </w:t>
      </w:r>
      <w:r w:rsidR="005E289B">
        <w:t>S</w:t>
      </w:r>
      <w:r w:rsidR="0065473C">
        <w:t xml:space="preserve">traight front with </w:t>
      </w:r>
      <w:r w:rsidR="00B87570">
        <w:t xml:space="preserve">good bone &amp; </w:t>
      </w:r>
      <w:r w:rsidR="0065473C">
        <w:t xml:space="preserve">lovely neat feet.  </w:t>
      </w:r>
      <w:r w:rsidR="005E289B">
        <w:t>Level topline with g</w:t>
      </w:r>
      <w:r w:rsidR="007E3F39">
        <w:t>ood angulation both front &amp; rear</w:t>
      </w:r>
      <w:r w:rsidR="00530675">
        <w:t xml:space="preserve">, good width of thigh.  </w:t>
      </w:r>
      <w:r w:rsidR="00B50398">
        <w:t xml:space="preserve">His movement was accurate </w:t>
      </w:r>
      <w:r w:rsidR="00530675">
        <w:t xml:space="preserve">&amp; strong </w:t>
      </w:r>
      <w:r w:rsidR="0037220C">
        <w:t xml:space="preserve">– he needs </w:t>
      </w:r>
      <w:r w:rsidR="007E731B">
        <w:t>a big ring</w:t>
      </w:r>
      <w:r w:rsidR="0037220C">
        <w:t xml:space="preserve"> to get the best out of him.  </w:t>
      </w:r>
      <w:r w:rsidR="0076254A">
        <w:t>There was nothing not to like about him.</w:t>
      </w:r>
      <w:r w:rsidR="00A302D2">
        <w:t xml:space="preserve">  Definitely one to watch with interest.</w:t>
      </w:r>
    </w:p>
    <w:p w14:paraId="1336C8FD" w14:textId="017C72B3" w:rsidR="004E1836" w:rsidRDefault="006A2213" w:rsidP="00097D93">
      <w:r>
        <w:lastRenderedPageBreak/>
        <w:t>2</w:t>
      </w:r>
      <w:r w:rsidRPr="006A2213">
        <w:rPr>
          <w:vertAlign w:val="superscript"/>
        </w:rPr>
        <w:t>nd</w:t>
      </w:r>
      <w:r>
        <w:t xml:space="preserve">  Norris Fenpinque Royal Rascal By Molestream</w:t>
      </w:r>
      <w:r w:rsidR="0076254A">
        <w:t xml:space="preserve"> </w:t>
      </w:r>
      <w:r w:rsidR="00BD7ABD">
        <w:t>–</w:t>
      </w:r>
      <w:r w:rsidR="0076254A">
        <w:t xml:space="preserve"> </w:t>
      </w:r>
      <w:r w:rsidR="00BD7ABD">
        <w:t xml:space="preserve">another very nice </w:t>
      </w:r>
      <w:r w:rsidR="00C41D34">
        <w:t>boy</w:t>
      </w:r>
      <w:r w:rsidR="00BD7ABD">
        <w:t xml:space="preserve"> </w:t>
      </w:r>
      <w:r w:rsidR="004D7A58">
        <w:t xml:space="preserve">oozing quality </w:t>
      </w:r>
      <w:r w:rsidR="00BD7ABD">
        <w:t>–</w:t>
      </w:r>
      <w:r w:rsidR="004B62BF">
        <w:t xml:space="preserve"> </w:t>
      </w:r>
      <w:r w:rsidR="00BD7ABD">
        <w:t xml:space="preserve"> </w:t>
      </w:r>
      <w:r w:rsidR="00523594">
        <w:t xml:space="preserve">just out of puppy but certainly held his own in this class.  </w:t>
      </w:r>
      <w:r w:rsidR="0049183C">
        <w:t xml:space="preserve">Very appealing </w:t>
      </w:r>
      <w:r w:rsidR="00AD7ED7">
        <w:t xml:space="preserve">balanced </w:t>
      </w:r>
      <w:r w:rsidR="0049183C">
        <w:t xml:space="preserve">outline </w:t>
      </w:r>
      <w:r w:rsidR="00AD7ED7">
        <w:t xml:space="preserve">with </w:t>
      </w:r>
      <w:r w:rsidR="00E81CDC">
        <w:t>kind masculine head</w:t>
      </w:r>
      <w:r w:rsidR="003043E5">
        <w:t>, great reach of neck flowing into level topline</w:t>
      </w:r>
      <w:r w:rsidR="008C5D12">
        <w:t xml:space="preserve"> having correct tailset with tail held level on the move</w:t>
      </w:r>
      <w:r w:rsidR="001256E0">
        <w:t>.</w:t>
      </w:r>
      <w:r w:rsidR="004B62BF">
        <w:t xml:space="preserve">  </w:t>
      </w:r>
      <w:r w:rsidR="000B7C7F">
        <w:t>Lovely deep chest with plenty of heart room</w:t>
      </w:r>
      <w:r w:rsidR="009E7662">
        <w:t xml:space="preserve">, </w:t>
      </w:r>
      <w:r w:rsidR="000E3CA3">
        <w:t xml:space="preserve"> </w:t>
      </w:r>
      <w:r w:rsidR="001A6CA5">
        <w:t xml:space="preserve">well sprung ribs, carrying the correct amount of weight </w:t>
      </w:r>
      <w:r w:rsidR="00362D7B">
        <w:t>&amp; in very good muscled condition.</w:t>
      </w:r>
    </w:p>
    <w:p w14:paraId="6B13AC55" w14:textId="08C03BD1" w:rsidR="006A2213" w:rsidRDefault="006A2213" w:rsidP="00097D93">
      <w:r>
        <w:t>3</w:t>
      </w:r>
      <w:r w:rsidRPr="006A2213">
        <w:rPr>
          <w:vertAlign w:val="superscript"/>
        </w:rPr>
        <w:t>rd</w:t>
      </w:r>
      <w:r>
        <w:t xml:space="preserve">  </w:t>
      </w:r>
      <w:r w:rsidR="0001612F">
        <w:t>Carlton Thistlegate Sonoma Moon</w:t>
      </w:r>
    </w:p>
    <w:p w14:paraId="5163EFF4" w14:textId="77777777" w:rsidR="0001612F" w:rsidRDefault="0001612F" w:rsidP="00097D93"/>
    <w:p w14:paraId="0C8371F0" w14:textId="02423972" w:rsidR="00B15F12" w:rsidRDefault="003258B3" w:rsidP="00097D93">
      <w:r>
        <w:t>YEARLING DOG</w:t>
      </w:r>
      <w:r w:rsidR="0001612F">
        <w:t xml:space="preserve"> </w:t>
      </w:r>
      <w:r w:rsidR="001B213C">
        <w:t>4-0)</w:t>
      </w:r>
    </w:p>
    <w:p w14:paraId="13A74FC7" w14:textId="523A865A" w:rsidR="001B213C" w:rsidRDefault="001B213C" w:rsidP="00097D93">
      <w:r>
        <w:t>1</w:t>
      </w:r>
      <w:r w:rsidRPr="001B213C">
        <w:rPr>
          <w:vertAlign w:val="superscript"/>
        </w:rPr>
        <w:t>st</w:t>
      </w:r>
      <w:r>
        <w:t xml:space="preserve"> </w:t>
      </w:r>
      <w:r w:rsidR="009D42C8">
        <w:t xml:space="preserve"> Knight &amp; Cooke  Haydengold Backchat JW</w:t>
      </w:r>
      <w:r w:rsidR="001256E0">
        <w:t xml:space="preserve"> - </w:t>
      </w:r>
      <w:r w:rsidR="00EE680D">
        <w:t xml:space="preserve"> very eyecatching pale golden bo</w:t>
      </w:r>
      <w:r w:rsidR="00333BCD">
        <w:t>y p</w:t>
      </w:r>
      <w:r w:rsidR="00031A45">
        <w:t>resented in excellent coat &amp; condition</w:t>
      </w:r>
      <w:r w:rsidR="009260FA">
        <w:t>.  Attractive masculine head with dark eye,  good reach of neck</w:t>
      </w:r>
      <w:r w:rsidR="00BC38E1">
        <w:t>, level topline</w:t>
      </w:r>
      <w:r w:rsidR="00055ABF">
        <w:t xml:space="preserve"> with correct tail</w:t>
      </w:r>
      <w:r w:rsidR="00EC6F14">
        <w:t xml:space="preserve"> set held level on the move.  </w:t>
      </w:r>
      <w:r w:rsidR="00FD4445">
        <w:t>Balanced outline</w:t>
      </w:r>
      <w:r w:rsidR="00A61EFA">
        <w:t xml:space="preserve"> not over done in any way.</w:t>
      </w:r>
      <w:r w:rsidR="00FD4445">
        <w:t xml:space="preserve"> </w:t>
      </w:r>
      <w:r w:rsidR="00BC38E1">
        <w:t xml:space="preserve">  </w:t>
      </w:r>
      <w:r w:rsidR="00EC6F14">
        <w:t xml:space="preserve">Moved </w:t>
      </w:r>
      <w:r w:rsidR="00AF4FF1">
        <w:t xml:space="preserve">accurately &amp; </w:t>
      </w:r>
      <w:r w:rsidR="00EC6F14">
        <w:t>soundly to win this class.</w:t>
      </w:r>
    </w:p>
    <w:p w14:paraId="2806BF9A" w14:textId="1BA6399E" w:rsidR="009D42C8" w:rsidRDefault="009D42C8" w:rsidP="00097D93">
      <w:r>
        <w:t>2</w:t>
      </w:r>
      <w:r w:rsidRPr="009D42C8">
        <w:rPr>
          <w:vertAlign w:val="superscript"/>
        </w:rPr>
        <w:t>nd</w:t>
      </w:r>
      <w:r>
        <w:t xml:space="preserve"> </w:t>
      </w:r>
      <w:r w:rsidR="008C0680">
        <w:t>Edmunds Sunnyoak Eiffel Tower</w:t>
      </w:r>
      <w:r>
        <w:t xml:space="preserve"> </w:t>
      </w:r>
      <w:r w:rsidR="002D6381">
        <w:t>–</w:t>
      </w:r>
      <w:r w:rsidR="00AF4FF1">
        <w:t xml:space="preserve"> </w:t>
      </w:r>
      <w:r w:rsidR="002B3871">
        <w:t xml:space="preserve">substantial </w:t>
      </w:r>
      <w:r w:rsidR="002D6381">
        <w:t xml:space="preserve">mid gold boy shown in </w:t>
      </w:r>
      <w:r w:rsidR="00136C2F">
        <w:t xml:space="preserve">lovely </w:t>
      </w:r>
      <w:r w:rsidR="000B3FD1">
        <w:t>wavy coat</w:t>
      </w:r>
      <w:r w:rsidR="002B3871">
        <w:t xml:space="preserve">.  </w:t>
      </w:r>
      <w:r w:rsidR="00E643B3">
        <w:t>Slightly longer cast than my winner</w:t>
      </w:r>
      <w:r w:rsidR="00E119D8">
        <w:t xml:space="preserve">.  Kind masculine head with dark eye &amp; pigment.  </w:t>
      </w:r>
      <w:r w:rsidR="00A56A54">
        <w:t xml:space="preserve">Level topline with excellent rear angulation &amp; straight hocks.  </w:t>
      </w:r>
      <w:r w:rsidR="00C639AD">
        <w:t xml:space="preserve">He has lovely conformation </w:t>
      </w:r>
      <w:r w:rsidR="00EC423F">
        <w:t xml:space="preserve">&amp; </w:t>
      </w:r>
      <w:r w:rsidR="005B6123">
        <w:t xml:space="preserve">I feel a little </w:t>
      </w:r>
      <w:r w:rsidR="00F5391F">
        <w:t>more</w:t>
      </w:r>
      <w:r w:rsidR="00DD1CB8">
        <w:t xml:space="preserve"> sympathetic</w:t>
      </w:r>
      <w:r w:rsidR="00F5391F">
        <w:t xml:space="preserve"> trimming would enhance </w:t>
      </w:r>
      <w:r w:rsidR="00A37F38">
        <w:t xml:space="preserve">in particular </w:t>
      </w:r>
      <w:r w:rsidR="00F5391F">
        <w:t xml:space="preserve">his neck &amp; shoulders.  </w:t>
      </w:r>
      <w:r w:rsidR="006F6556">
        <w:t xml:space="preserve">When settled moved </w:t>
      </w:r>
      <w:r w:rsidR="00D90043">
        <w:t xml:space="preserve">very </w:t>
      </w:r>
      <w:r w:rsidR="006F6556">
        <w:t xml:space="preserve">well with </w:t>
      </w:r>
      <w:r w:rsidR="00D90043">
        <w:t xml:space="preserve">accuracy &amp; </w:t>
      </w:r>
      <w:r w:rsidR="006F6556">
        <w:t xml:space="preserve">drive.  </w:t>
      </w:r>
      <w:r w:rsidR="00E643B3">
        <w:t xml:space="preserve"> </w:t>
      </w:r>
    </w:p>
    <w:p w14:paraId="085A0C59" w14:textId="468D8863" w:rsidR="008C0680" w:rsidRDefault="008C0680" w:rsidP="00097D93">
      <w:r>
        <w:t>3</w:t>
      </w:r>
      <w:r w:rsidRPr="008C0680">
        <w:rPr>
          <w:vertAlign w:val="superscript"/>
        </w:rPr>
        <w:t>rd</w:t>
      </w:r>
      <w:r>
        <w:t xml:space="preserve">  </w:t>
      </w:r>
      <w:r w:rsidR="00DB1170">
        <w:t>Smith Goldmarker Alderbaran</w:t>
      </w:r>
    </w:p>
    <w:p w14:paraId="6D1D7017" w14:textId="77777777" w:rsidR="00DB1170" w:rsidRDefault="00DB1170" w:rsidP="00097D93"/>
    <w:p w14:paraId="5888093D" w14:textId="01B75B1A" w:rsidR="003258B3" w:rsidRDefault="00D834FF" w:rsidP="00097D93">
      <w:r>
        <w:t>MAIDEN DOG</w:t>
      </w:r>
      <w:r w:rsidR="00DB1170">
        <w:t xml:space="preserve"> (3-</w:t>
      </w:r>
      <w:r w:rsidR="00D239C4">
        <w:t>0)</w:t>
      </w:r>
    </w:p>
    <w:p w14:paraId="0151CCE8" w14:textId="787D6426" w:rsidR="00D239C4" w:rsidRDefault="00D239C4" w:rsidP="00097D93">
      <w:r>
        <w:t>1</w:t>
      </w:r>
      <w:r w:rsidRPr="00D239C4">
        <w:rPr>
          <w:vertAlign w:val="superscript"/>
        </w:rPr>
        <w:t>st</w:t>
      </w:r>
      <w:r>
        <w:t xml:space="preserve">  Edmunds Sunnyoak Eiffel Tower</w:t>
      </w:r>
    </w:p>
    <w:p w14:paraId="7CA2F97A" w14:textId="3B9705CE" w:rsidR="00D239C4" w:rsidRDefault="00D239C4" w:rsidP="00097D93">
      <w:r>
        <w:t>2</w:t>
      </w:r>
      <w:r w:rsidRPr="00D239C4">
        <w:rPr>
          <w:vertAlign w:val="superscript"/>
        </w:rPr>
        <w:t>nd</w:t>
      </w:r>
      <w:r>
        <w:t xml:space="preserve">  </w:t>
      </w:r>
      <w:r w:rsidR="00681E58">
        <w:t>Millington  Strettonhills Bring It Home To Jarabees</w:t>
      </w:r>
      <w:r w:rsidR="000E480A">
        <w:t xml:space="preserve"> </w:t>
      </w:r>
      <w:r w:rsidR="003177F7">
        <w:t>–</w:t>
      </w:r>
      <w:r w:rsidR="000E480A">
        <w:t xml:space="preserve"> </w:t>
      </w:r>
      <w:r w:rsidR="00EC7DCA">
        <w:t xml:space="preserve">another nice young dog who </w:t>
      </w:r>
      <w:r w:rsidR="00605F21">
        <w:t xml:space="preserve">although he </w:t>
      </w:r>
      <w:r w:rsidR="00EC7DCA">
        <w:t>was between coats</w:t>
      </w:r>
      <w:r w:rsidR="00686145">
        <w:t xml:space="preserve"> on the day</w:t>
      </w:r>
      <w:r w:rsidR="00605F21">
        <w:t xml:space="preserve"> still </w:t>
      </w:r>
      <w:r w:rsidR="004E6BC8">
        <w:t xml:space="preserve">deserved his placing </w:t>
      </w:r>
      <w:r w:rsidR="0003655B">
        <w:t xml:space="preserve">based on his </w:t>
      </w:r>
      <w:r w:rsidR="00686145">
        <w:t>excellent conformation</w:t>
      </w:r>
      <w:r w:rsidR="0003655B">
        <w:t xml:space="preserve">.  He is balanced </w:t>
      </w:r>
      <w:r w:rsidR="004400F2">
        <w:t>with</w:t>
      </w:r>
      <w:r w:rsidR="005D12FE">
        <w:t xml:space="preserve"> lovely straight front legs </w:t>
      </w:r>
      <w:r w:rsidR="0003655B">
        <w:t>&amp;</w:t>
      </w:r>
      <w:r w:rsidR="005D12FE">
        <w:t xml:space="preserve"> the neatest of feet</w:t>
      </w:r>
      <w:r w:rsidR="007F46E3">
        <w:t>,</w:t>
      </w:r>
      <w:r w:rsidR="005D12FE">
        <w:t xml:space="preserve">  </w:t>
      </w:r>
      <w:r w:rsidR="007F46E3">
        <w:t>h</w:t>
      </w:r>
      <w:r w:rsidR="00923224">
        <w:t xml:space="preserve">is </w:t>
      </w:r>
      <w:r w:rsidR="001B0553" w:rsidRPr="001B0553">
        <w:t xml:space="preserve">shoulders </w:t>
      </w:r>
      <w:r w:rsidR="00923224">
        <w:t xml:space="preserve">are </w:t>
      </w:r>
      <w:r w:rsidR="001B0553" w:rsidRPr="001B0553">
        <w:t xml:space="preserve">well laid back, long in blade with upper arm of equal length placing legs well under </w:t>
      </w:r>
      <w:r w:rsidR="00517841">
        <w:t xml:space="preserve">his </w:t>
      </w:r>
      <w:r w:rsidR="001B0553" w:rsidRPr="001B0553">
        <w:t>body</w:t>
      </w:r>
      <w:r w:rsidR="005851C3">
        <w:t xml:space="preserve"> which</w:t>
      </w:r>
      <w:r w:rsidR="00844F9C">
        <w:t xml:space="preserve"> is </w:t>
      </w:r>
      <w:r w:rsidR="003A4F04">
        <w:t>short coupled</w:t>
      </w:r>
      <w:r w:rsidR="007F46E3">
        <w:t xml:space="preserve"> with a level topli</w:t>
      </w:r>
      <w:r w:rsidR="00F5489B">
        <w:t>ne.</w:t>
      </w:r>
    </w:p>
    <w:p w14:paraId="23D7D0C2" w14:textId="63E9A54C" w:rsidR="00681E58" w:rsidRDefault="00681E58" w:rsidP="00097D93">
      <w:r>
        <w:t>3</w:t>
      </w:r>
      <w:r w:rsidRPr="00681E58">
        <w:rPr>
          <w:vertAlign w:val="superscript"/>
        </w:rPr>
        <w:t>rd</w:t>
      </w:r>
      <w:r>
        <w:t xml:space="preserve">  </w:t>
      </w:r>
      <w:r w:rsidR="001850F0">
        <w:t>Bruyneels  Eveninghill By My Side</w:t>
      </w:r>
    </w:p>
    <w:p w14:paraId="1D59A89C" w14:textId="77777777" w:rsidR="001850F0" w:rsidRDefault="001850F0" w:rsidP="00097D93"/>
    <w:p w14:paraId="529F1544" w14:textId="63CD965D" w:rsidR="00D834FF" w:rsidRDefault="00D834FF" w:rsidP="00097D93">
      <w:r>
        <w:t>NOVICE DOG</w:t>
      </w:r>
      <w:r w:rsidR="004618BD">
        <w:t xml:space="preserve"> (5</w:t>
      </w:r>
      <w:r w:rsidR="0015599D">
        <w:t>-1)</w:t>
      </w:r>
    </w:p>
    <w:p w14:paraId="00A44B4D" w14:textId="257F9A79" w:rsidR="0015599D" w:rsidRDefault="00CD550A" w:rsidP="00097D93">
      <w:r>
        <w:t>1</w:t>
      </w:r>
      <w:r w:rsidRPr="00CD550A">
        <w:rPr>
          <w:vertAlign w:val="superscript"/>
        </w:rPr>
        <w:t>st</w:t>
      </w:r>
      <w:r>
        <w:t xml:space="preserve">  Edmunds Sunnyoak Eiffel Tower</w:t>
      </w:r>
    </w:p>
    <w:p w14:paraId="19572AE1" w14:textId="1270DDA0" w:rsidR="00CD550A" w:rsidRDefault="00CD550A" w:rsidP="00097D93">
      <w:r>
        <w:t>2</w:t>
      </w:r>
      <w:r w:rsidRPr="00CD550A">
        <w:rPr>
          <w:vertAlign w:val="superscript"/>
        </w:rPr>
        <w:t>nd</w:t>
      </w:r>
      <w:r>
        <w:t xml:space="preserve">  Millington </w:t>
      </w:r>
      <w:r w:rsidR="001D3747">
        <w:t>Strettonhills Bring It Home To Jarabees</w:t>
      </w:r>
    </w:p>
    <w:p w14:paraId="1CDF419B" w14:textId="63EA7D13" w:rsidR="001D3747" w:rsidRDefault="001D3747" w:rsidP="00097D93">
      <w:r>
        <w:t>3</w:t>
      </w:r>
      <w:r w:rsidRPr="001D3747">
        <w:rPr>
          <w:vertAlign w:val="superscript"/>
        </w:rPr>
        <w:t>rd</w:t>
      </w:r>
      <w:r>
        <w:t xml:space="preserve">  </w:t>
      </w:r>
      <w:r w:rsidR="008838B7" w:rsidRPr="008838B7">
        <w:t>Pietrykowski</w:t>
      </w:r>
      <w:r w:rsidR="008838B7">
        <w:t xml:space="preserve"> It Takes Two </w:t>
      </w:r>
      <w:r w:rsidR="00FD459E">
        <w:t>Anarchia Box Wondertemple (Imp Pol)</w:t>
      </w:r>
    </w:p>
    <w:p w14:paraId="1A8E241A" w14:textId="77777777" w:rsidR="00FD459E" w:rsidRDefault="00FD459E" w:rsidP="00097D93"/>
    <w:p w14:paraId="523EFB41" w14:textId="4F068A92" w:rsidR="00D834FF" w:rsidRDefault="00D834FF" w:rsidP="00097D93">
      <w:r>
        <w:t>UNDERGRADUATE DOG</w:t>
      </w:r>
      <w:r w:rsidR="00186DC9">
        <w:t xml:space="preserve">  </w:t>
      </w:r>
      <w:r w:rsidR="00B231D7">
        <w:t>(6-1)</w:t>
      </w:r>
    </w:p>
    <w:p w14:paraId="72F6C638" w14:textId="204B5C48" w:rsidR="00B231D7" w:rsidRDefault="00B231D7" w:rsidP="00097D93">
      <w:r>
        <w:t>1</w:t>
      </w:r>
      <w:r w:rsidRPr="000E0564">
        <w:rPr>
          <w:vertAlign w:val="superscript"/>
        </w:rPr>
        <w:t>st</w:t>
      </w:r>
      <w:r w:rsidR="000E0564">
        <w:t xml:space="preserve">  Wooden Amilone Smokin Barrel At Salako</w:t>
      </w:r>
      <w:r w:rsidR="0015337E">
        <w:t xml:space="preserve"> </w:t>
      </w:r>
      <w:r w:rsidR="00364183">
        <w:t>–</w:t>
      </w:r>
      <w:r w:rsidR="0015337E">
        <w:t xml:space="preserve"> </w:t>
      </w:r>
      <w:r w:rsidR="00364183">
        <w:t>this young man caught my eye on my first glance around the ring</w:t>
      </w:r>
      <w:r w:rsidR="00D651E1">
        <w:t>.  O</w:t>
      </w:r>
      <w:r w:rsidR="00364183">
        <w:t xml:space="preserve">n going over him &amp; watching him move individually he didn’t disappoint me in any way.  </w:t>
      </w:r>
      <w:r w:rsidR="005E6805">
        <w:t xml:space="preserve">Oozing breed type </w:t>
      </w:r>
      <w:r w:rsidR="007F0588">
        <w:t xml:space="preserve">&amp; </w:t>
      </w:r>
      <w:r w:rsidR="005E6805">
        <w:t xml:space="preserve">quality </w:t>
      </w:r>
      <w:r w:rsidR="007F0588">
        <w:t xml:space="preserve">this </w:t>
      </w:r>
      <w:r w:rsidR="005E6805">
        <w:t xml:space="preserve">young dog </w:t>
      </w:r>
      <w:r w:rsidR="00D651E1">
        <w:t>was presented in excellent coat &amp; condition</w:t>
      </w:r>
      <w:r w:rsidR="00E67442">
        <w:t xml:space="preserve">.  Beautifully handled &amp; moved he </w:t>
      </w:r>
      <w:r w:rsidR="002E4569">
        <w:t>completely</w:t>
      </w:r>
      <w:r w:rsidR="00E67442">
        <w:t xml:space="preserve"> filled my ey</w:t>
      </w:r>
      <w:r w:rsidR="002E4569">
        <w:t>e with his excellent con</w:t>
      </w:r>
      <w:r w:rsidR="007C736A">
        <w:t>struction – another who had nothing not to like.</w:t>
      </w:r>
      <w:r w:rsidR="00E67442">
        <w:t xml:space="preserve">  </w:t>
      </w:r>
      <w:r w:rsidR="001B4B4F">
        <w:t xml:space="preserve">Again I feel a little sympathetic trimming around his neck &amp; shoulders would enhance his lovely shape.  </w:t>
      </w:r>
      <w:r w:rsidR="002E4569">
        <w:t>He must surely have a very bright future.</w:t>
      </w:r>
    </w:p>
    <w:p w14:paraId="6A1384E1" w14:textId="50E039DD" w:rsidR="000E0564" w:rsidRDefault="000E0564" w:rsidP="00097D93">
      <w:r>
        <w:t>2</w:t>
      </w:r>
      <w:r w:rsidRPr="000E0564">
        <w:rPr>
          <w:vertAlign w:val="superscript"/>
        </w:rPr>
        <w:t>nd</w:t>
      </w:r>
      <w:r>
        <w:t xml:space="preserve">  </w:t>
      </w:r>
      <w:r w:rsidR="00F8214A">
        <w:t>Moore Tenfield Klipspringer With Au</w:t>
      </w:r>
      <w:r w:rsidR="007F7CBB">
        <w:t>ryngra SGWC</w:t>
      </w:r>
      <w:r w:rsidR="00C83DE7">
        <w:t xml:space="preserve"> </w:t>
      </w:r>
      <w:r w:rsidR="00E33525">
        <w:t>–</w:t>
      </w:r>
      <w:r w:rsidR="00C83DE7">
        <w:t xml:space="preserve"> </w:t>
      </w:r>
      <w:r w:rsidR="00E33525">
        <w:t>dark gold boy presented in lovely wavy coat</w:t>
      </w:r>
      <w:r w:rsidR="002472EC">
        <w:t xml:space="preserve">.  </w:t>
      </w:r>
      <w:r w:rsidR="008F72B9">
        <w:t xml:space="preserve">Pleasing </w:t>
      </w:r>
      <w:r w:rsidR="0052284A">
        <w:t xml:space="preserve">outline with </w:t>
      </w:r>
      <w:r w:rsidR="008F72B9">
        <w:t>level topline, straight front with neat feet – moved well</w:t>
      </w:r>
      <w:r w:rsidR="008753EB">
        <w:t xml:space="preserve"> with drive</w:t>
      </w:r>
      <w:r w:rsidR="008F72B9">
        <w:t>.</w:t>
      </w:r>
    </w:p>
    <w:p w14:paraId="1131F77C" w14:textId="18B2BF7F" w:rsidR="007F7CBB" w:rsidRDefault="007F7CBB" w:rsidP="00097D93">
      <w:r>
        <w:t>3</w:t>
      </w:r>
      <w:r w:rsidRPr="007F7CBB">
        <w:rPr>
          <w:vertAlign w:val="superscript"/>
        </w:rPr>
        <w:t>rd</w:t>
      </w:r>
      <w:r>
        <w:t xml:space="preserve">  </w:t>
      </w:r>
      <w:r w:rsidR="00C95A69">
        <w:t>Marshall Cadwst Spring River JW</w:t>
      </w:r>
    </w:p>
    <w:p w14:paraId="0A0724D8" w14:textId="77777777" w:rsidR="00C95A69" w:rsidRDefault="00C95A69" w:rsidP="00097D93"/>
    <w:p w14:paraId="096ABB93" w14:textId="24FFBC87" w:rsidR="00D834FF" w:rsidRDefault="00E35FA4" w:rsidP="00097D93">
      <w:r>
        <w:t>GRADUATE DOG</w:t>
      </w:r>
      <w:r w:rsidR="002336D5">
        <w:t xml:space="preserve">  </w:t>
      </w:r>
      <w:r w:rsidR="005B3EE5">
        <w:t>(6-0)</w:t>
      </w:r>
    </w:p>
    <w:p w14:paraId="7C855DFF" w14:textId="74129C15" w:rsidR="005B3EE5" w:rsidRDefault="005B3EE5" w:rsidP="00097D93">
      <w:r>
        <w:t>1</w:t>
      </w:r>
      <w:r w:rsidRPr="005B3EE5">
        <w:rPr>
          <w:vertAlign w:val="superscript"/>
        </w:rPr>
        <w:t>st</w:t>
      </w:r>
      <w:r>
        <w:t xml:space="preserve">  </w:t>
      </w:r>
      <w:r w:rsidR="00C21337">
        <w:t>Middleton Collins Berrymeade Dream On With Jasperleigh JW SGWC</w:t>
      </w:r>
      <w:r w:rsidR="00122000">
        <w:t xml:space="preserve"> </w:t>
      </w:r>
      <w:r w:rsidR="0068190F">
        <w:t>–</w:t>
      </w:r>
      <w:r w:rsidR="00122000">
        <w:t xml:space="preserve"> </w:t>
      </w:r>
      <w:r w:rsidR="0068190F">
        <w:t xml:space="preserve">lovely young dog </w:t>
      </w:r>
      <w:r w:rsidR="006D135B">
        <w:t xml:space="preserve">presenting a </w:t>
      </w:r>
      <w:r w:rsidR="00290AC0">
        <w:t>beautiful balanced</w:t>
      </w:r>
      <w:r w:rsidR="006D135B">
        <w:t xml:space="preserve"> outline</w:t>
      </w:r>
      <w:r w:rsidR="00164F94">
        <w:t>.  He</w:t>
      </w:r>
      <w:r w:rsidR="00F17880">
        <w:t xml:space="preserve"> won this class with his </w:t>
      </w:r>
      <w:r w:rsidR="005409DF">
        <w:t>excellent conformation &amp; movement</w:t>
      </w:r>
      <w:r w:rsidR="00F8262F">
        <w:t xml:space="preserve">.  </w:t>
      </w:r>
      <w:r w:rsidR="006F4B03">
        <w:t xml:space="preserve">Lovely clean neck of good length flowing into </w:t>
      </w:r>
      <w:r w:rsidR="00E176F4">
        <w:t xml:space="preserve">level </w:t>
      </w:r>
      <w:r w:rsidR="0014496D">
        <w:t>topline</w:t>
      </w:r>
      <w:r w:rsidR="00650DD6">
        <w:t xml:space="preserve"> with correct tailset.   Great front &amp; rear angulation</w:t>
      </w:r>
      <w:r w:rsidR="00C20A7A">
        <w:t xml:space="preserve"> he was the </w:t>
      </w:r>
      <w:r w:rsidR="00DE0AEE">
        <w:t xml:space="preserve">best mover </w:t>
      </w:r>
      <w:r w:rsidR="00C20A7A">
        <w:t xml:space="preserve">in this class </w:t>
      </w:r>
      <w:r w:rsidR="00164F94">
        <w:t xml:space="preserve">– a joy to watch.  </w:t>
      </w:r>
    </w:p>
    <w:p w14:paraId="5EE3FDD6" w14:textId="60EBD3EF" w:rsidR="00C21337" w:rsidRDefault="00C21337" w:rsidP="00097D93">
      <w:r>
        <w:t>2</w:t>
      </w:r>
      <w:r w:rsidRPr="00C21337">
        <w:rPr>
          <w:vertAlign w:val="superscript"/>
        </w:rPr>
        <w:t>nd</w:t>
      </w:r>
      <w:r>
        <w:t xml:space="preserve">  </w:t>
      </w:r>
      <w:r w:rsidR="009B5C98">
        <w:t>Wedge Putjade Pit Stop At Riverscharm</w:t>
      </w:r>
      <w:r w:rsidR="00927C91">
        <w:t xml:space="preserve"> – </w:t>
      </w:r>
      <w:r w:rsidR="00057BD5">
        <w:t xml:space="preserve"> lovely </w:t>
      </w:r>
      <w:r w:rsidR="00DB40FC">
        <w:t xml:space="preserve">dark golden </w:t>
      </w:r>
      <w:r w:rsidR="00057BD5">
        <w:t>boy present</w:t>
      </w:r>
      <w:r w:rsidR="00BF2B75">
        <w:t xml:space="preserve">ed in excellent coat &amp; condition.  </w:t>
      </w:r>
      <w:r w:rsidR="00E03F8C">
        <w:t xml:space="preserve">Classic </w:t>
      </w:r>
      <w:r w:rsidR="007821D5">
        <w:t>masculine head kind with no coarseness, dark pigment &amp; eye,  e</w:t>
      </w:r>
      <w:r w:rsidR="00634CBA">
        <w:t>xcellent front angulation</w:t>
      </w:r>
      <w:r w:rsidR="00EB387C">
        <w:t xml:space="preserve">, </w:t>
      </w:r>
      <w:r w:rsidR="00E03F8C">
        <w:t>level topline</w:t>
      </w:r>
      <w:r w:rsidR="007821D5">
        <w:t xml:space="preserve"> giving an overall</w:t>
      </w:r>
      <w:r w:rsidR="00E03F8C">
        <w:t xml:space="preserve"> </w:t>
      </w:r>
      <w:r w:rsidR="00927C91">
        <w:t>balanced</w:t>
      </w:r>
      <w:r w:rsidR="007821D5">
        <w:t xml:space="preserve"> </w:t>
      </w:r>
      <w:r w:rsidR="00F662CA">
        <w:t xml:space="preserve">outline.  Not quite so positive on the move as my winner today.  </w:t>
      </w:r>
    </w:p>
    <w:p w14:paraId="075AA99B" w14:textId="70651224" w:rsidR="009B5C98" w:rsidRDefault="009B5C98" w:rsidP="00097D93">
      <w:r>
        <w:t>3</w:t>
      </w:r>
      <w:r w:rsidR="004C7557" w:rsidRPr="004C7557">
        <w:rPr>
          <w:vertAlign w:val="superscript"/>
        </w:rPr>
        <w:t>r</w:t>
      </w:r>
      <w:r w:rsidRPr="004C7557">
        <w:rPr>
          <w:vertAlign w:val="superscript"/>
        </w:rPr>
        <w:t>d</w:t>
      </w:r>
      <w:r w:rsidR="004C7557">
        <w:t xml:space="preserve"> </w:t>
      </w:r>
      <w:r>
        <w:t xml:space="preserve">  </w:t>
      </w:r>
      <w:r w:rsidR="00866371">
        <w:t>Oughton  Carubelo Live The Dream JW</w:t>
      </w:r>
    </w:p>
    <w:p w14:paraId="12F044C5" w14:textId="77777777" w:rsidR="00866371" w:rsidRDefault="00866371" w:rsidP="00097D93"/>
    <w:p w14:paraId="41B5D6CB" w14:textId="1A641E27" w:rsidR="00BB50F7" w:rsidRDefault="00E35FA4" w:rsidP="00097D93">
      <w:r>
        <w:t>POST GRADUATE DOG</w:t>
      </w:r>
      <w:r w:rsidR="00866371">
        <w:t xml:space="preserve"> 8-</w:t>
      </w:r>
      <w:r w:rsidR="00C31BFD">
        <w:t>1)</w:t>
      </w:r>
    </w:p>
    <w:p w14:paraId="3C70404E" w14:textId="53363A5A" w:rsidR="00C31BFD" w:rsidRDefault="00C31BFD" w:rsidP="00097D93">
      <w:r>
        <w:t>1</w:t>
      </w:r>
      <w:r w:rsidRPr="00C31BFD">
        <w:rPr>
          <w:vertAlign w:val="superscript"/>
        </w:rPr>
        <w:t>st</w:t>
      </w:r>
      <w:r>
        <w:t xml:space="preserve">  Middleton Collins  Berrymeade A Fool In Love Of </w:t>
      </w:r>
      <w:r w:rsidR="000549E2">
        <w:t>Jasperleigh JW</w:t>
      </w:r>
      <w:r w:rsidR="000D7050">
        <w:t xml:space="preserve"> – </w:t>
      </w:r>
      <w:r w:rsidR="004548AC">
        <w:t xml:space="preserve">this boy was presented in excellent coat &amp; condition.  </w:t>
      </w:r>
      <w:r w:rsidR="008D4DB1">
        <w:t xml:space="preserve">He is </w:t>
      </w:r>
      <w:r w:rsidR="000D7050">
        <w:t>slightly longer cast</w:t>
      </w:r>
      <w:r w:rsidR="008D4DB1">
        <w:t xml:space="preserve"> in body with </w:t>
      </w:r>
      <w:r w:rsidR="000D7050">
        <w:t>good ang</w:t>
      </w:r>
      <w:r w:rsidR="008D4DB1">
        <w:t>ulation front &amp; rear</w:t>
      </w:r>
      <w:r w:rsidR="009D3888">
        <w:t>, level</w:t>
      </w:r>
      <w:r w:rsidR="000D7050">
        <w:t xml:space="preserve"> topline</w:t>
      </w:r>
      <w:r w:rsidR="00493218">
        <w:t xml:space="preserve">, good reach of </w:t>
      </w:r>
      <w:r w:rsidR="000D7050">
        <w:t>neck</w:t>
      </w:r>
      <w:r w:rsidR="00277944">
        <w:t xml:space="preserve">.  </w:t>
      </w:r>
      <w:r w:rsidR="000D7050">
        <w:t xml:space="preserve"> </w:t>
      </w:r>
      <w:r w:rsidR="00794675">
        <w:t>Another class that was won on steady strong movement.</w:t>
      </w:r>
    </w:p>
    <w:p w14:paraId="1F613389" w14:textId="061874B5" w:rsidR="000549E2" w:rsidRDefault="000549E2" w:rsidP="00097D93">
      <w:r>
        <w:t>2</w:t>
      </w:r>
      <w:r w:rsidRPr="000549E2">
        <w:rPr>
          <w:vertAlign w:val="superscript"/>
        </w:rPr>
        <w:t>nd</w:t>
      </w:r>
      <w:r>
        <w:t xml:space="preserve">  Loach </w:t>
      </w:r>
      <w:r w:rsidR="003579C2">
        <w:t xml:space="preserve">&amp; Zubair </w:t>
      </w:r>
      <w:r>
        <w:t xml:space="preserve">Putjade Poldark </w:t>
      </w:r>
      <w:r w:rsidR="001818FF">
        <w:t>JW</w:t>
      </w:r>
      <w:r w:rsidR="000D7050">
        <w:t xml:space="preserve"> – </w:t>
      </w:r>
      <w:r w:rsidR="0003029F">
        <w:t xml:space="preserve">dark golden boy </w:t>
      </w:r>
      <w:r w:rsidR="00B936A0">
        <w:t xml:space="preserve">presented in good coat.  Lovely balanced outline,  </w:t>
      </w:r>
      <w:r w:rsidR="004B0188">
        <w:t xml:space="preserve">being short coupled &amp; deep in the chest with </w:t>
      </w:r>
      <w:r w:rsidR="006E6218">
        <w:t xml:space="preserve">level topline.  </w:t>
      </w:r>
      <w:r w:rsidR="001B3AB9">
        <w:t xml:space="preserve">Straight front legs with neat </w:t>
      </w:r>
      <w:r w:rsidR="000D7050">
        <w:t>fe</w:t>
      </w:r>
      <w:r w:rsidR="00EE77E9">
        <w:t>et.  Moved with accuracy &amp; drive.</w:t>
      </w:r>
    </w:p>
    <w:p w14:paraId="389417B4" w14:textId="6EB96317" w:rsidR="001818FF" w:rsidRDefault="001818FF" w:rsidP="00097D93">
      <w:r>
        <w:lastRenderedPageBreak/>
        <w:t>3</w:t>
      </w:r>
      <w:r w:rsidRPr="001818FF">
        <w:rPr>
          <w:vertAlign w:val="superscript"/>
        </w:rPr>
        <w:t>rd</w:t>
      </w:r>
      <w:r>
        <w:t xml:space="preserve">  Angell  Linirgor Seven Up At Millanza</w:t>
      </w:r>
    </w:p>
    <w:p w14:paraId="07BF51F7" w14:textId="77777777" w:rsidR="001818FF" w:rsidRDefault="001818FF" w:rsidP="00097D93"/>
    <w:p w14:paraId="0716D6DF" w14:textId="11978A2F" w:rsidR="00E35FA4" w:rsidRDefault="00E35FA4" w:rsidP="00097D93">
      <w:r>
        <w:t>MINOR LIMIT DOG</w:t>
      </w:r>
      <w:r w:rsidR="001D1470">
        <w:t xml:space="preserve"> (6</w:t>
      </w:r>
      <w:r w:rsidR="00AA7CA2">
        <w:t>-0)</w:t>
      </w:r>
    </w:p>
    <w:p w14:paraId="623DF4C9" w14:textId="72A90B3D" w:rsidR="00F950A9" w:rsidRDefault="00F950A9" w:rsidP="00097D93">
      <w:r>
        <w:t xml:space="preserve">This was a tough </w:t>
      </w:r>
      <w:r w:rsidR="00BD299D">
        <w:t>decision between my first &amp; second – they could easily change places on a different day</w:t>
      </w:r>
      <w:r w:rsidR="00BB50F7">
        <w:t xml:space="preserve">- two very nice boys.  </w:t>
      </w:r>
    </w:p>
    <w:p w14:paraId="08E8F5AC" w14:textId="75DC8D2B" w:rsidR="00AA7CA2" w:rsidRDefault="00AA7CA2" w:rsidP="00097D93">
      <w:r>
        <w:t>1</w:t>
      </w:r>
      <w:r w:rsidRPr="00AA7CA2">
        <w:rPr>
          <w:vertAlign w:val="superscript"/>
        </w:rPr>
        <w:t>st</w:t>
      </w:r>
      <w:r>
        <w:t xml:space="preserve">  </w:t>
      </w:r>
      <w:r w:rsidR="003579C2">
        <w:t xml:space="preserve">Carter </w:t>
      </w:r>
      <w:r w:rsidR="00017B54">
        <w:t>Kadaka Kauldrun JW</w:t>
      </w:r>
      <w:r w:rsidR="00142657">
        <w:t xml:space="preserve"> – </w:t>
      </w:r>
      <w:r w:rsidR="00197FDC">
        <w:t>lovely boy who I have done well for before</w:t>
      </w:r>
      <w:r w:rsidR="000577E4">
        <w:t xml:space="preserve"> as a youngster</w:t>
      </w:r>
      <w:r w:rsidR="00197FDC">
        <w:t xml:space="preserve">.  </w:t>
      </w:r>
      <w:r w:rsidR="000577E4">
        <w:t xml:space="preserve">He has </w:t>
      </w:r>
      <w:r w:rsidR="000F1278">
        <w:t xml:space="preserve">now </w:t>
      </w:r>
      <w:r w:rsidR="000577E4">
        <w:t xml:space="preserve">matured </w:t>
      </w:r>
      <w:r w:rsidR="000F1278">
        <w:t xml:space="preserve">&amp; definitely fulfilled his early promise.  He presents </w:t>
      </w:r>
      <w:r w:rsidR="000577E4">
        <w:t xml:space="preserve">a </w:t>
      </w:r>
      <w:r w:rsidR="00142657">
        <w:t>balanced</w:t>
      </w:r>
      <w:r w:rsidR="00FC598A">
        <w:t xml:space="preserve"> outline with his excellent conformation</w:t>
      </w:r>
      <w:r w:rsidR="00A10E6F">
        <w:t xml:space="preserve">.  He is </w:t>
      </w:r>
      <w:r w:rsidR="00443E4E">
        <w:t>deep in the chest</w:t>
      </w:r>
      <w:r w:rsidR="00A10E6F">
        <w:t xml:space="preserve"> with </w:t>
      </w:r>
      <w:r w:rsidR="00443E4E">
        <w:t xml:space="preserve">level </w:t>
      </w:r>
      <w:r w:rsidR="00142657">
        <w:t>topline</w:t>
      </w:r>
      <w:r w:rsidR="00443E4E">
        <w:t xml:space="preserve">, </w:t>
      </w:r>
      <w:r w:rsidR="00E835E5">
        <w:t xml:space="preserve"> </w:t>
      </w:r>
      <w:r w:rsidR="008B5C67">
        <w:t xml:space="preserve">correct tailset,  </w:t>
      </w:r>
      <w:r w:rsidR="00E835E5">
        <w:t>great angulation front &amp; rear</w:t>
      </w:r>
      <w:r w:rsidR="008B5C67">
        <w:t xml:space="preserve"> &amp; lovely neat feet. </w:t>
      </w:r>
      <w:r w:rsidR="00C219FD">
        <w:t xml:space="preserve"> Well developed second thigh</w:t>
      </w:r>
      <w:r w:rsidR="003F18CE">
        <w:t xml:space="preserve"> with good width.  </w:t>
      </w:r>
      <w:r w:rsidR="008B5C67">
        <w:t xml:space="preserve"> He moved soundly</w:t>
      </w:r>
      <w:r w:rsidR="00A72047">
        <w:t xml:space="preserve"> wit</w:t>
      </w:r>
      <w:r w:rsidR="004A21B9">
        <w:t xml:space="preserve">h good length of stride </w:t>
      </w:r>
      <w:r w:rsidR="00CF332E">
        <w:t>&amp; drive.</w:t>
      </w:r>
    </w:p>
    <w:p w14:paraId="693AD195" w14:textId="0CFB6C87" w:rsidR="00017B54" w:rsidRDefault="00017B54" w:rsidP="00097D93">
      <w:r>
        <w:t>2</w:t>
      </w:r>
      <w:r w:rsidRPr="00017B54">
        <w:rPr>
          <w:vertAlign w:val="superscript"/>
        </w:rPr>
        <w:t>nd</w:t>
      </w:r>
      <w:r>
        <w:t xml:space="preserve">  </w:t>
      </w:r>
      <w:r w:rsidR="00236A2A">
        <w:t xml:space="preserve">Harvey &amp; Anderson </w:t>
      </w:r>
      <w:r w:rsidR="002D0D73">
        <w:t>Alibren Rock Legend For</w:t>
      </w:r>
      <w:r w:rsidR="00142657">
        <w:t xml:space="preserve"> </w:t>
      </w:r>
      <w:r w:rsidR="002D0D73">
        <w:t>Ashiqua</w:t>
      </w:r>
      <w:r w:rsidR="003779CD">
        <w:t xml:space="preserve"> – </w:t>
      </w:r>
      <w:r w:rsidR="00CF332E">
        <w:t xml:space="preserve">slightly different type to my winner </w:t>
      </w:r>
      <w:r w:rsidR="00011EF0">
        <w:t xml:space="preserve">– presented in excellent </w:t>
      </w:r>
      <w:r w:rsidR="003779CD">
        <w:t>coat &amp; condition</w:t>
      </w:r>
      <w:r w:rsidR="00011EF0">
        <w:t xml:space="preserve">.  Very showy boy shown &amp; moved to his best advantage by his handler.  </w:t>
      </w:r>
      <w:r w:rsidR="003779CD">
        <w:t xml:space="preserve"> </w:t>
      </w:r>
      <w:r w:rsidR="00920203">
        <w:t>Ever so s</w:t>
      </w:r>
      <w:r w:rsidR="00C305B8">
        <w:t xml:space="preserve">lightly longer cast but everything still in proportion </w:t>
      </w:r>
      <w:r w:rsidR="00C55FC6">
        <w:t xml:space="preserve">to present a balanced </w:t>
      </w:r>
      <w:r w:rsidR="00920203">
        <w:t xml:space="preserve">profile picture.  </w:t>
      </w:r>
      <w:r w:rsidR="005B64BE">
        <w:t>Excellent angulation both front &amp; rear</w:t>
      </w:r>
      <w:r w:rsidR="001A6445">
        <w:t xml:space="preserve">.  Kind masculine head with dark </w:t>
      </w:r>
      <w:r w:rsidR="00C14A08">
        <w:t xml:space="preserve">pigment &amp; eye.  </w:t>
      </w:r>
      <w:r w:rsidR="00E621AE">
        <w:t xml:space="preserve">His movement was accurate </w:t>
      </w:r>
      <w:r w:rsidR="00D960D9">
        <w:t>&amp; with drive.</w:t>
      </w:r>
    </w:p>
    <w:p w14:paraId="79622A84" w14:textId="771048F8" w:rsidR="002D0D73" w:rsidRDefault="002D0D73" w:rsidP="00097D93">
      <w:r>
        <w:t>3</w:t>
      </w:r>
      <w:r w:rsidRPr="002D0D73">
        <w:rPr>
          <w:vertAlign w:val="superscript"/>
        </w:rPr>
        <w:t>rd</w:t>
      </w:r>
      <w:r>
        <w:t xml:space="preserve">  </w:t>
      </w:r>
      <w:r w:rsidR="00550468">
        <w:t xml:space="preserve">Taylor Alibren Aldaniti </w:t>
      </w:r>
      <w:r w:rsidR="00884426">
        <w:t>At Tannadice JW SGWC</w:t>
      </w:r>
    </w:p>
    <w:p w14:paraId="2475E247" w14:textId="77777777" w:rsidR="00884426" w:rsidRDefault="00884426" w:rsidP="00097D93"/>
    <w:p w14:paraId="1FDDF6CE" w14:textId="228BE700" w:rsidR="00E35FA4" w:rsidRDefault="00E35FA4" w:rsidP="00097D93">
      <w:r>
        <w:t>LIMIT DOG</w:t>
      </w:r>
      <w:r w:rsidR="00884426">
        <w:t xml:space="preserve"> </w:t>
      </w:r>
      <w:r w:rsidR="008E5562">
        <w:t>(11-</w:t>
      </w:r>
      <w:r w:rsidR="000466B8">
        <w:t>2)</w:t>
      </w:r>
    </w:p>
    <w:p w14:paraId="7DB00910" w14:textId="4D8107D9" w:rsidR="00CB6DFA" w:rsidRDefault="00CB6DFA" w:rsidP="00097D93">
      <w:r>
        <w:t>Another two very nice boys headed up this class</w:t>
      </w:r>
    </w:p>
    <w:p w14:paraId="13F0BD26" w14:textId="7DF6B768" w:rsidR="000466B8" w:rsidRDefault="000466B8" w:rsidP="00097D93">
      <w:r>
        <w:t>1</w:t>
      </w:r>
      <w:r w:rsidRPr="000466B8">
        <w:rPr>
          <w:vertAlign w:val="superscript"/>
        </w:rPr>
        <w:t>st</w:t>
      </w:r>
      <w:r>
        <w:t xml:space="preserve">  </w:t>
      </w:r>
      <w:r w:rsidR="004D4A97">
        <w:t xml:space="preserve">Morriss Garget &amp; Morriss Goldmarker Coming Home To </w:t>
      </w:r>
      <w:r w:rsidR="00DB6149">
        <w:t>Garvin (AI) JW</w:t>
      </w:r>
      <w:r w:rsidR="009B6061">
        <w:t xml:space="preserve"> – beautiful </w:t>
      </w:r>
      <w:r w:rsidR="00764517">
        <w:t xml:space="preserve">dark golden boy who caught my eye immediately he came into the ring.  </w:t>
      </w:r>
      <w:r w:rsidR="002C1EC3">
        <w:t xml:space="preserve">Shown </w:t>
      </w:r>
      <w:r w:rsidR="002C5639">
        <w:t>free stood</w:t>
      </w:r>
      <w:r w:rsidR="009221C3">
        <w:t xml:space="preserve"> </w:t>
      </w:r>
      <w:r w:rsidR="006E16E8">
        <w:t>&amp;</w:t>
      </w:r>
      <w:r w:rsidR="009221C3">
        <w:t xml:space="preserve"> </w:t>
      </w:r>
      <w:r w:rsidR="00D760F7">
        <w:t>very attentive to his handler.  He stand</w:t>
      </w:r>
      <w:r w:rsidR="0039180B">
        <w:t>s</w:t>
      </w:r>
      <w:r w:rsidR="00D760F7">
        <w:t xml:space="preserve"> naturally</w:t>
      </w:r>
      <w:r w:rsidR="00CB6DFA">
        <w:t xml:space="preserve">,  </w:t>
      </w:r>
      <w:r w:rsidR="00D760F7">
        <w:t>showing his excellent conformation</w:t>
      </w:r>
      <w:r w:rsidR="006C2561">
        <w:t xml:space="preserve">.  </w:t>
      </w:r>
      <w:r w:rsidR="0039180B">
        <w:t xml:space="preserve"> </w:t>
      </w:r>
      <w:r w:rsidR="003E73D7">
        <w:t xml:space="preserve">Very attractive masculine head set on </w:t>
      </w:r>
      <w:r w:rsidR="00602904">
        <w:t xml:space="preserve">clean </w:t>
      </w:r>
      <w:r w:rsidR="0039180B">
        <w:t>neck</w:t>
      </w:r>
      <w:r w:rsidR="00602904">
        <w:t xml:space="preserve"> of good length</w:t>
      </w:r>
      <w:r w:rsidR="00493B9D">
        <w:t xml:space="preserve"> flowing into level topline.  </w:t>
      </w:r>
      <w:r w:rsidR="00FB5FED">
        <w:t xml:space="preserve">Deep chest, </w:t>
      </w:r>
      <w:r w:rsidR="00824663">
        <w:t>excellent</w:t>
      </w:r>
      <w:r w:rsidR="00FB5FED">
        <w:t xml:space="preserve"> front &amp; rear angulation</w:t>
      </w:r>
      <w:r w:rsidR="00CA64CB">
        <w:t>, good width of thigh with good muscle tone</w:t>
      </w:r>
      <w:r w:rsidR="00E16B5E">
        <w:t xml:space="preserve">.  Pushed hard for top honours </w:t>
      </w:r>
      <w:r w:rsidR="00436F6D">
        <w:t xml:space="preserve">&amp; was seriously considered </w:t>
      </w:r>
      <w:r w:rsidR="00E16B5E">
        <w:t xml:space="preserve">but I just preferred the more positive front movement of both my </w:t>
      </w:r>
      <w:r w:rsidR="003E5EB2">
        <w:t xml:space="preserve">CC &amp; Res CC </w:t>
      </w:r>
      <w:r w:rsidR="00436F6D">
        <w:t>winners.</w:t>
      </w:r>
    </w:p>
    <w:p w14:paraId="783A8EE7" w14:textId="30C99E1D" w:rsidR="00DB6149" w:rsidRDefault="00DB6149" w:rsidP="00097D93">
      <w:r>
        <w:t>2</w:t>
      </w:r>
      <w:r w:rsidRPr="00DB6149">
        <w:rPr>
          <w:vertAlign w:val="superscript"/>
        </w:rPr>
        <w:t>nd</w:t>
      </w:r>
      <w:r>
        <w:t xml:space="preserve">  Archer  Haydengold Just A Rumour At Sunandair</w:t>
      </w:r>
      <w:r w:rsidR="00450B7B">
        <w:t xml:space="preserve"> JW</w:t>
      </w:r>
      <w:r w:rsidR="009C2DC4">
        <w:t xml:space="preserve"> – </w:t>
      </w:r>
      <w:r w:rsidR="007D7413">
        <w:t xml:space="preserve">very handsome mid golden boy </w:t>
      </w:r>
      <w:r w:rsidR="003D0271">
        <w:t>oozing quality &amp; type.  Presenting a beautiful balanced outline</w:t>
      </w:r>
      <w:r w:rsidR="00F55996">
        <w:t xml:space="preserve"> with excellent conformation.  </w:t>
      </w:r>
      <w:r w:rsidR="00F651A8">
        <w:t xml:space="preserve">Very appealing </w:t>
      </w:r>
      <w:r w:rsidR="002663B3">
        <w:t xml:space="preserve">kind </w:t>
      </w:r>
      <w:r w:rsidR="00F651A8">
        <w:t>masculine head</w:t>
      </w:r>
      <w:r w:rsidR="002663B3">
        <w:t>, straight front legs with neat feet,  level topline with correct tail set</w:t>
      </w:r>
      <w:r w:rsidR="00AD6A4F">
        <w:t xml:space="preserve">.  Good width of thigh &amp; straight hocks.  A little distracted on the move but </w:t>
      </w:r>
      <w:r w:rsidR="00575102">
        <w:t>he still moved with accuracy &amp; drive.</w:t>
      </w:r>
    </w:p>
    <w:p w14:paraId="496DEDCB" w14:textId="48719D68" w:rsidR="00450B7B" w:rsidRDefault="00450B7B" w:rsidP="00097D93">
      <w:r>
        <w:t>3</w:t>
      </w:r>
      <w:r w:rsidRPr="00450B7B">
        <w:rPr>
          <w:vertAlign w:val="superscript"/>
        </w:rPr>
        <w:t>rd</w:t>
      </w:r>
      <w:r>
        <w:t xml:space="preserve">  Holmes Ashbyglen Excalibur</w:t>
      </w:r>
      <w:r w:rsidR="00C94388">
        <w:t xml:space="preserve"> JW</w:t>
      </w:r>
    </w:p>
    <w:p w14:paraId="2353AAFC" w14:textId="77777777" w:rsidR="00450B7B" w:rsidRDefault="00450B7B" w:rsidP="00097D93"/>
    <w:p w14:paraId="4089AA9A" w14:textId="29A80AC2" w:rsidR="00E35FA4" w:rsidRDefault="00E35FA4" w:rsidP="00097D93">
      <w:r>
        <w:lastRenderedPageBreak/>
        <w:t>OPEN DOG</w:t>
      </w:r>
      <w:r w:rsidR="00C94388">
        <w:t xml:space="preserve"> (9-</w:t>
      </w:r>
      <w:r w:rsidR="00FC3DE8">
        <w:t>1</w:t>
      </w:r>
      <w:r w:rsidR="00153227">
        <w:t>)</w:t>
      </w:r>
    </w:p>
    <w:p w14:paraId="0685DA63" w14:textId="05C6DED6" w:rsidR="00575102" w:rsidRDefault="00883FB2" w:rsidP="00097D93">
      <w:r>
        <w:t xml:space="preserve">The two boys placed first &amp; second in this class were </w:t>
      </w:r>
      <w:r w:rsidR="00CD7D65">
        <w:t>my stars of the day.</w:t>
      </w:r>
    </w:p>
    <w:p w14:paraId="60289E58" w14:textId="5085BDF4" w:rsidR="00153227" w:rsidRDefault="00153227" w:rsidP="00097D93">
      <w:r>
        <w:t>1</w:t>
      </w:r>
      <w:r w:rsidRPr="00153227">
        <w:rPr>
          <w:vertAlign w:val="superscript"/>
        </w:rPr>
        <w:t>st</w:t>
      </w:r>
      <w:r>
        <w:t xml:space="preserve">  </w:t>
      </w:r>
      <w:r w:rsidR="00F6751E">
        <w:t xml:space="preserve">Bernaert </w:t>
      </w:r>
      <w:r w:rsidR="001F1565">
        <w:t xml:space="preserve">Int Multi Ch </w:t>
      </w:r>
      <w:r w:rsidR="007F23BD">
        <w:t>Grey Goose Back In Black (Atc Esp)</w:t>
      </w:r>
      <w:r w:rsidR="00661574">
        <w:t xml:space="preserve"> – </w:t>
      </w:r>
      <w:r w:rsidR="00CD7D65">
        <w:t>this boy for me is the finished article</w:t>
      </w:r>
      <w:r w:rsidR="003630CA">
        <w:t xml:space="preserve">.  He &amp; his handler are at one with each other </w:t>
      </w:r>
      <w:r w:rsidR="00B63453">
        <w:t xml:space="preserve">– he is a very lovely boy who must make his owner &amp; breeder very proud.   </w:t>
      </w:r>
      <w:r w:rsidR="009C5AE8">
        <w:t>Text book conformation – beautiful masculine head</w:t>
      </w:r>
      <w:r w:rsidR="00FF6EC2">
        <w:t xml:space="preserve">, set on clean </w:t>
      </w:r>
      <w:r w:rsidR="00EE1627">
        <w:t>strong</w:t>
      </w:r>
      <w:r w:rsidR="00FF6EC2">
        <w:t xml:space="preserve"> neck which flows into a l</w:t>
      </w:r>
      <w:r w:rsidR="00556F57">
        <w:t>evel</w:t>
      </w:r>
      <w:r w:rsidR="00FF6EC2">
        <w:t xml:space="preserve"> topline</w:t>
      </w:r>
      <w:r w:rsidR="00556F57">
        <w:t xml:space="preserve">.  Excellent front angulation </w:t>
      </w:r>
      <w:r w:rsidR="00B7543B">
        <w:t>with</w:t>
      </w:r>
      <w:r w:rsidR="00556F57" w:rsidRPr="00556F57">
        <w:t xml:space="preserve"> shoulders </w:t>
      </w:r>
      <w:r w:rsidR="00B7543B">
        <w:t xml:space="preserve">which </w:t>
      </w:r>
      <w:r w:rsidR="00556F57" w:rsidRPr="00556F57">
        <w:t>are well laid back, long in blade with upper arm of equal length placing legs well under his body</w:t>
      </w:r>
      <w:r w:rsidR="00B7543B">
        <w:t xml:space="preserve">.  </w:t>
      </w:r>
      <w:r w:rsidR="003F6AFE">
        <w:t>Deep through the chest with good spring of rib, short coupl</w:t>
      </w:r>
      <w:r w:rsidR="00BA522A">
        <w:t>ed body with</w:t>
      </w:r>
      <w:r w:rsidR="003F6AFE">
        <w:t xml:space="preserve"> excellent rear angulation</w:t>
      </w:r>
      <w:r w:rsidR="00BA522A">
        <w:t>, s</w:t>
      </w:r>
      <w:r w:rsidR="003F6AFE">
        <w:t>hort straight hocks</w:t>
      </w:r>
      <w:r w:rsidR="00BA522A">
        <w:t xml:space="preserve"> &amp; c</w:t>
      </w:r>
      <w:r w:rsidR="003F6AFE">
        <w:t>orrect tail set</w:t>
      </w:r>
      <w:r w:rsidR="00E85E1F">
        <w:t xml:space="preserve">.  His movement was an absolute joy to watch – he moved accurately, with drive </w:t>
      </w:r>
      <w:r w:rsidR="00383985">
        <w:t xml:space="preserve">&amp; his tail held level albeit wagging happily.  </w:t>
      </w:r>
      <w:r w:rsidR="00F170C6">
        <w:t>A proper showman who never put a foot wrong &amp;</w:t>
      </w:r>
      <w:r w:rsidR="009B7673">
        <w:t xml:space="preserve"> thoroughly deserved the </w:t>
      </w:r>
      <w:r w:rsidR="00ED497F">
        <w:t>DOG CC &amp; BEST IN SHOW</w:t>
      </w:r>
    </w:p>
    <w:p w14:paraId="078B4B3A" w14:textId="1D23C910" w:rsidR="007F23BD" w:rsidRDefault="007F23BD" w:rsidP="00097D93">
      <w:r>
        <w:t>2</w:t>
      </w:r>
      <w:r w:rsidRPr="007F23BD">
        <w:rPr>
          <w:vertAlign w:val="superscript"/>
        </w:rPr>
        <w:t>nd</w:t>
      </w:r>
      <w:r>
        <w:t xml:space="preserve">  </w:t>
      </w:r>
      <w:r w:rsidR="004E1D8A">
        <w:t>Callegari &amp; Rudelli Double Willow Quid Pro Quo (Atc Ita)</w:t>
      </w:r>
      <w:r w:rsidR="00C44C0C">
        <w:t xml:space="preserve"> – </w:t>
      </w:r>
      <w:r w:rsidR="00ED497F">
        <w:t xml:space="preserve">every now &amp; again a young dog comes along &amp; catches your eye.  This </w:t>
      </w:r>
      <w:r w:rsidR="00C44C0C">
        <w:t xml:space="preserve">beautiful dog </w:t>
      </w:r>
      <w:r w:rsidR="00ED497F">
        <w:t xml:space="preserve">is that dog for me.  </w:t>
      </w:r>
      <w:r w:rsidR="00263235">
        <w:t xml:space="preserve">He just has that something special about him.  He </w:t>
      </w:r>
      <w:r w:rsidR="00C64BE6">
        <w:t>completely filled my eye</w:t>
      </w:r>
      <w:r w:rsidR="00263235">
        <w:t xml:space="preserve"> </w:t>
      </w:r>
      <w:r w:rsidR="00B034EB">
        <w:t>&amp; there is nothing</w:t>
      </w:r>
      <w:r w:rsidR="000739C3">
        <w:t xml:space="preserve"> </w:t>
      </w:r>
      <w:r w:rsidR="00B034EB">
        <w:t xml:space="preserve">that I don’t like about him.  The decision between my </w:t>
      </w:r>
      <w:r w:rsidR="001A7A63">
        <w:t xml:space="preserve">winner &amp; this boy was very difficult.  He has the most appealing </w:t>
      </w:r>
      <w:r w:rsidR="00987944">
        <w:t xml:space="preserve">outline, so balanced in every respect with everything in the right place.  </w:t>
      </w:r>
      <w:r w:rsidR="000739C3">
        <w:t>His movement was</w:t>
      </w:r>
      <w:r w:rsidR="00EE0F29">
        <w:t xml:space="preserve"> effortless</w:t>
      </w:r>
      <w:r w:rsidR="001B4E7E">
        <w:t>, with</w:t>
      </w:r>
      <w:r w:rsidR="00EB19DB">
        <w:t xml:space="preserve"> good reach</w:t>
      </w:r>
      <w:r w:rsidR="00C31ECE">
        <w:t xml:space="preserve">,  </w:t>
      </w:r>
      <w:r w:rsidR="001B4E7E">
        <w:t xml:space="preserve">long driving strides &amp; </w:t>
      </w:r>
      <w:r w:rsidR="00EE0F29">
        <w:t xml:space="preserve">accurate </w:t>
      </w:r>
      <w:r w:rsidR="001B4E7E">
        <w:t>in footfall.</w:t>
      </w:r>
      <w:r w:rsidR="001C68E7">
        <w:t xml:space="preserve"> </w:t>
      </w:r>
      <w:r w:rsidR="0040195F">
        <w:t xml:space="preserve">  Delighted to award him the </w:t>
      </w:r>
      <w:r w:rsidR="001C68E7">
        <w:t>DOG RESERVE CC.</w:t>
      </w:r>
    </w:p>
    <w:p w14:paraId="339D7246" w14:textId="0C1AB3E4" w:rsidR="00352038" w:rsidRDefault="00352038" w:rsidP="00097D93">
      <w:r>
        <w:t>3</w:t>
      </w:r>
      <w:r w:rsidRPr="00352038">
        <w:rPr>
          <w:vertAlign w:val="superscript"/>
        </w:rPr>
        <w:t>rd</w:t>
      </w:r>
      <w:r>
        <w:t xml:space="preserve">  </w:t>
      </w:r>
      <w:r w:rsidR="00B34E15">
        <w:t xml:space="preserve">Pastusiak </w:t>
      </w:r>
      <w:r w:rsidR="00E61F08">
        <w:t xml:space="preserve">Int Ger Seu Pol Lux </w:t>
      </w:r>
      <w:r w:rsidR="003F2A04">
        <w:t xml:space="preserve">Ch United Kingdom Du Bois De La Rayere (Atc Fra) </w:t>
      </w:r>
    </w:p>
    <w:p w14:paraId="220BB762" w14:textId="77777777" w:rsidR="00EF09F6" w:rsidRDefault="00EF09F6" w:rsidP="00097D93"/>
    <w:p w14:paraId="63C325AB" w14:textId="07C497C0" w:rsidR="00E35FA4" w:rsidRDefault="003220EB" w:rsidP="00097D93">
      <w:r>
        <w:t>SPECIAL WORKING DOG</w:t>
      </w:r>
      <w:r w:rsidR="00EF09F6">
        <w:t xml:space="preserve"> (2-0)</w:t>
      </w:r>
    </w:p>
    <w:p w14:paraId="065C8D79" w14:textId="25EBD22C" w:rsidR="00EF09F6" w:rsidRDefault="00EF09F6" w:rsidP="00097D93">
      <w:r>
        <w:t>1</w:t>
      </w:r>
      <w:r w:rsidRPr="00EF09F6">
        <w:rPr>
          <w:vertAlign w:val="superscript"/>
        </w:rPr>
        <w:t>st</w:t>
      </w:r>
      <w:r>
        <w:t xml:space="preserve">  </w:t>
      </w:r>
      <w:r w:rsidR="009C499F">
        <w:t>Callegari &amp; Rudelli  Double Willow Pure Perfection</w:t>
      </w:r>
      <w:r w:rsidR="00D4300F">
        <w:t xml:space="preserve"> (Atc Ita)</w:t>
      </w:r>
      <w:r w:rsidR="009A3759">
        <w:t xml:space="preserve"> – </w:t>
      </w:r>
      <w:r w:rsidR="007D6E6F">
        <w:t xml:space="preserve">dark golden boy shown in </w:t>
      </w:r>
      <w:r w:rsidR="009A3759">
        <w:t>beautiful gleaming coat</w:t>
      </w:r>
      <w:r w:rsidR="007D6E6F">
        <w:t xml:space="preserve">.  He </w:t>
      </w:r>
      <w:r w:rsidR="00C25548">
        <w:t>had an excellent reach of neck</w:t>
      </w:r>
      <w:r w:rsidR="00625EA1">
        <w:t>, straight front legs with neat tight feet</w:t>
      </w:r>
      <w:r w:rsidR="00A41F40">
        <w:t xml:space="preserve">,  </w:t>
      </w:r>
      <w:r w:rsidR="00947260">
        <w:t xml:space="preserve">level topline </w:t>
      </w:r>
      <w:r w:rsidR="00A41F40">
        <w:t xml:space="preserve">&amp; strong straight </w:t>
      </w:r>
      <w:r w:rsidR="00947260">
        <w:t>hocks</w:t>
      </w:r>
      <w:r w:rsidR="00A41F40">
        <w:t xml:space="preserve">.  </w:t>
      </w:r>
      <w:r w:rsidR="000D7BA7">
        <w:t>He was in good muscled condition &amp; moved very well.</w:t>
      </w:r>
    </w:p>
    <w:p w14:paraId="37CE4F59" w14:textId="3A3664E7" w:rsidR="00D4300F" w:rsidRDefault="00D4300F" w:rsidP="00097D93">
      <w:r>
        <w:t>2</w:t>
      </w:r>
      <w:r w:rsidRPr="00D4300F">
        <w:rPr>
          <w:vertAlign w:val="superscript"/>
        </w:rPr>
        <w:t>nd</w:t>
      </w:r>
      <w:r>
        <w:t xml:space="preserve">  Smith Betts Restless Remedy </w:t>
      </w:r>
      <w:r w:rsidR="003F04C1">
        <w:t>Loyal Gold (Imp Pol)</w:t>
      </w:r>
      <w:r w:rsidR="00947260">
        <w:t xml:space="preserve"> – </w:t>
      </w:r>
      <w:r w:rsidR="00035E44">
        <w:t xml:space="preserve">another </w:t>
      </w:r>
      <w:r w:rsidR="00947260">
        <w:t xml:space="preserve">dark </w:t>
      </w:r>
      <w:r w:rsidR="00035E44">
        <w:t xml:space="preserve">golden boy again with a beautiful shiny coat.  Lovely dark </w:t>
      </w:r>
      <w:r w:rsidR="00947260">
        <w:t>pigment</w:t>
      </w:r>
      <w:r w:rsidR="00932475">
        <w:t xml:space="preserve">,  neat </w:t>
      </w:r>
      <w:r w:rsidR="00947260">
        <w:t>feet</w:t>
      </w:r>
      <w:r w:rsidR="00932475">
        <w:t>, good rear angulation</w:t>
      </w:r>
      <w:r w:rsidR="00942C9F">
        <w:t xml:space="preserve"> &amp; correct </w:t>
      </w:r>
      <w:r w:rsidR="00E71BB8">
        <w:t>tailset</w:t>
      </w:r>
      <w:r w:rsidR="00942C9F">
        <w:t>.  Moved well.</w:t>
      </w:r>
    </w:p>
    <w:p w14:paraId="7D16F912" w14:textId="77777777" w:rsidR="003F04C1" w:rsidRDefault="003F04C1" w:rsidP="00097D93"/>
    <w:p w14:paraId="3E6DB42F" w14:textId="5D90E263" w:rsidR="003220EB" w:rsidRDefault="003220EB" w:rsidP="00097D93">
      <w:r>
        <w:t>SPECIAL OPEN DOG</w:t>
      </w:r>
      <w:r w:rsidR="003F04C1">
        <w:t xml:space="preserve"> </w:t>
      </w:r>
      <w:r w:rsidR="007A4CA0">
        <w:t>(5-0)</w:t>
      </w:r>
    </w:p>
    <w:p w14:paraId="4CA3C970" w14:textId="6529C771" w:rsidR="00E701E8" w:rsidRDefault="00E701E8" w:rsidP="00097D93">
      <w:r>
        <w:t>Two worthy champions headed up this class who I’m sure swap places frequently</w:t>
      </w:r>
      <w:r w:rsidR="00582FAC">
        <w:t xml:space="preserve"> – I was literally splitting hairs between them</w:t>
      </w:r>
      <w:r w:rsidR="00775437">
        <w:t xml:space="preserve">.  </w:t>
      </w:r>
      <w:r w:rsidR="00552C38">
        <w:t>Each excelled in different areas.</w:t>
      </w:r>
    </w:p>
    <w:p w14:paraId="1BF233F5" w14:textId="01252D2A" w:rsidR="007A4CA0" w:rsidRDefault="007A4CA0" w:rsidP="00097D93">
      <w:r>
        <w:t>1</w:t>
      </w:r>
      <w:r w:rsidRPr="007A4CA0">
        <w:rPr>
          <w:vertAlign w:val="superscript"/>
        </w:rPr>
        <w:t>st</w:t>
      </w:r>
      <w:r>
        <w:t xml:space="preserve">  </w:t>
      </w:r>
      <w:r w:rsidR="00042555">
        <w:t>Williams Ch Berrymeade Coeur Blimey At Busheyhall</w:t>
      </w:r>
      <w:r w:rsidR="00B5757D">
        <w:t xml:space="preserve"> SGWC WGC</w:t>
      </w:r>
      <w:r w:rsidR="00E71BB8">
        <w:t xml:space="preserve"> – </w:t>
      </w:r>
      <w:r w:rsidR="00D10C21">
        <w:t xml:space="preserve">Lovely </w:t>
      </w:r>
      <w:r w:rsidR="004F5988">
        <w:t>mid</w:t>
      </w:r>
      <w:r w:rsidR="00D10C21">
        <w:t xml:space="preserve"> golden quality boy</w:t>
      </w:r>
      <w:r w:rsidR="00DE68D2">
        <w:t xml:space="preserve"> balanced in outline presented in excellent condition.  </w:t>
      </w:r>
      <w:r w:rsidR="0031734B">
        <w:t xml:space="preserve">Good overall </w:t>
      </w:r>
      <w:r w:rsidR="0031734B">
        <w:lastRenderedPageBreak/>
        <w:t>conformation throughout</w:t>
      </w:r>
      <w:r w:rsidR="006B2C17">
        <w:t xml:space="preserve">.  </w:t>
      </w:r>
      <w:r w:rsidR="00A273EC">
        <w:t xml:space="preserve">Slightly longer in body </w:t>
      </w:r>
      <w:r w:rsidR="003F14BA">
        <w:t xml:space="preserve">but </w:t>
      </w:r>
      <w:r w:rsidR="00B77063">
        <w:t xml:space="preserve">with </w:t>
      </w:r>
      <w:r w:rsidR="003F14BA">
        <w:t>everything still in proportion.</w:t>
      </w:r>
      <w:r w:rsidR="00B77063">
        <w:t xml:space="preserve">  Correct tail</w:t>
      </w:r>
      <w:r w:rsidR="00FE5AA2">
        <w:t xml:space="preserve"> </w:t>
      </w:r>
      <w:r w:rsidR="00B77063">
        <w:t>set with level topline</w:t>
      </w:r>
      <w:r w:rsidR="005E6488">
        <w:t>.  Moved with drive.</w:t>
      </w:r>
    </w:p>
    <w:p w14:paraId="21DC2CCE" w14:textId="6EFA44D3" w:rsidR="00B5757D" w:rsidRDefault="00B5757D" w:rsidP="00097D93">
      <w:r>
        <w:t>2</w:t>
      </w:r>
      <w:r w:rsidRPr="00B5757D">
        <w:rPr>
          <w:vertAlign w:val="superscript"/>
        </w:rPr>
        <w:t>nd</w:t>
      </w:r>
      <w:r>
        <w:t xml:space="preserve">  </w:t>
      </w:r>
      <w:r w:rsidR="00321001">
        <w:t>Kinchella  Ch Honeymill Elder Warrior</w:t>
      </w:r>
      <w:r w:rsidR="00E71BB8">
        <w:t xml:space="preserve"> </w:t>
      </w:r>
      <w:r w:rsidR="00EA77A7">
        <w:t xml:space="preserve">- </w:t>
      </w:r>
      <w:r w:rsidR="00E71BB8">
        <w:t>dark gold</w:t>
      </w:r>
      <w:r w:rsidR="006516A6">
        <w:t xml:space="preserve">en boy </w:t>
      </w:r>
      <w:r w:rsidR="00227936">
        <w:t>also presented in excellent coat &amp; condition.  Balanced outline</w:t>
      </w:r>
      <w:r w:rsidR="00855E9B">
        <w:t xml:space="preserve"> – shorter in body, deep in chest with plenty of heart room,  good angulation </w:t>
      </w:r>
      <w:r w:rsidR="00883F28">
        <w:t xml:space="preserve">– moved well.  </w:t>
      </w:r>
    </w:p>
    <w:p w14:paraId="27B885F8" w14:textId="5C1D5AD4" w:rsidR="00321001" w:rsidRDefault="00321001" w:rsidP="00097D93">
      <w:r>
        <w:t>3</w:t>
      </w:r>
      <w:r w:rsidRPr="00321001">
        <w:rPr>
          <w:vertAlign w:val="superscript"/>
        </w:rPr>
        <w:t>rd</w:t>
      </w:r>
      <w:r>
        <w:t xml:space="preserve">  </w:t>
      </w:r>
      <w:r w:rsidR="00D91A32">
        <w:t>Taylor Alibren Aldaniti At Tannadice JW SGWC</w:t>
      </w:r>
    </w:p>
    <w:p w14:paraId="4006BFB4" w14:textId="77777777" w:rsidR="00D91A32" w:rsidRDefault="00D91A32" w:rsidP="00097D93"/>
    <w:p w14:paraId="077C1F55" w14:textId="1BF286F6" w:rsidR="003220EB" w:rsidRDefault="003220EB" w:rsidP="00097D93">
      <w:r>
        <w:t>KCGC</w:t>
      </w:r>
      <w:r w:rsidR="006E1F1F">
        <w:t>DS</w:t>
      </w:r>
      <w:r w:rsidR="009D3C76">
        <w:t xml:space="preserve"> DOG</w:t>
      </w:r>
      <w:r w:rsidR="007738A8">
        <w:t xml:space="preserve"> (5-</w:t>
      </w:r>
      <w:r w:rsidR="005060EF">
        <w:t>0)</w:t>
      </w:r>
    </w:p>
    <w:p w14:paraId="28F8EEB5" w14:textId="75200F80" w:rsidR="005060EF" w:rsidRDefault="005060EF" w:rsidP="00097D93">
      <w:r>
        <w:t>1</w:t>
      </w:r>
      <w:r w:rsidRPr="005060EF">
        <w:rPr>
          <w:vertAlign w:val="superscript"/>
        </w:rPr>
        <w:t>st</w:t>
      </w:r>
      <w:r>
        <w:t xml:space="preserve"> </w:t>
      </w:r>
      <w:r w:rsidR="00567FF7">
        <w:t>Withey Rosinante Major Hero</w:t>
      </w:r>
      <w:r w:rsidR="003B2775">
        <w:t xml:space="preserve"> – </w:t>
      </w:r>
      <w:r w:rsidR="00883F28">
        <w:t xml:space="preserve">very appealing </w:t>
      </w:r>
      <w:r w:rsidR="003B2775">
        <w:t>mid gold</w:t>
      </w:r>
      <w:r w:rsidR="00755CAB">
        <w:t xml:space="preserve"> boy who </w:t>
      </w:r>
      <w:r w:rsidR="00D82F99">
        <w:t>is balanced</w:t>
      </w:r>
      <w:r w:rsidR="003B2775">
        <w:t xml:space="preserve"> </w:t>
      </w:r>
      <w:r w:rsidR="00755CAB">
        <w:t xml:space="preserve">in appearance.  </w:t>
      </w:r>
      <w:r w:rsidR="006E5AC7">
        <w:t>A</w:t>
      </w:r>
      <w:r w:rsidR="000E4E56">
        <w:t xml:space="preserve"> very worthy winner of this class.  </w:t>
      </w:r>
      <w:r w:rsidR="00D57269">
        <w:t>Presented in good coat &amp; condition</w:t>
      </w:r>
      <w:r w:rsidR="002D41F2">
        <w:t>, masculine head with kind expression, dark pigment &amp; eye</w:t>
      </w:r>
      <w:r w:rsidR="00930FA7">
        <w:t xml:space="preserve">, straight front with neat feet, level topline &amp; good rear angulation.  </w:t>
      </w:r>
      <w:r w:rsidR="005006D1">
        <w:t>A little sympathetic trimming around the neck &amp; shoulders would further advance his lovely shape.</w:t>
      </w:r>
    </w:p>
    <w:p w14:paraId="5BA21FB3" w14:textId="02461465" w:rsidR="00567FF7" w:rsidRDefault="00567FF7" w:rsidP="00097D93">
      <w:r>
        <w:t>2</w:t>
      </w:r>
      <w:r w:rsidRPr="00567FF7">
        <w:rPr>
          <w:vertAlign w:val="superscript"/>
        </w:rPr>
        <w:t>nd</w:t>
      </w:r>
      <w:r>
        <w:t xml:space="preserve">  Smith Goldmarker Pupdini Escapes</w:t>
      </w:r>
      <w:r w:rsidR="003B2775">
        <w:t xml:space="preserve"> – </w:t>
      </w:r>
      <w:r w:rsidR="00654DA8">
        <w:t>lighter mid gold boy</w:t>
      </w:r>
      <w:r w:rsidR="006B392F">
        <w:t xml:space="preserve"> with excellent reach of neck</w:t>
      </w:r>
      <w:r w:rsidR="00813273">
        <w:t xml:space="preserve">, </w:t>
      </w:r>
      <w:r w:rsidR="00654DA8">
        <w:t xml:space="preserve"> </w:t>
      </w:r>
      <w:r w:rsidR="003B2775">
        <w:t>level topline</w:t>
      </w:r>
      <w:r w:rsidR="00813273">
        <w:t>,</w:t>
      </w:r>
      <w:r w:rsidR="003B2775">
        <w:t xml:space="preserve"> good rear </w:t>
      </w:r>
      <w:r w:rsidR="00813273">
        <w:t xml:space="preserve">angulation, correct tail set </w:t>
      </w:r>
      <w:r w:rsidR="0093442A">
        <w:t xml:space="preserve">held level on the move.  </w:t>
      </w:r>
    </w:p>
    <w:p w14:paraId="1FAB9D04" w14:textId="6AE2BE67" w:rsidR="00567FF7" w:rsidRDefault="00567FF7" w:rsidP="00097D93">
      <w:r>
        <w:t>3</w:t>
      </w:r>
      <w:r w:rsidRPr="00567FF7">
        <w:rPr>
          <w:vertAlign w:val="superscript"/>
        </w:rPr>
        <w:t>rd</w:t>
      </w:r>
      <w:r>
        <w:t xml:space="preserve">  </w:t>
      </w:r>
      <w:r w:rsidR="0048539B">
        <w:t>Moore Purbarn Friends Together With Aur</w:t>
      </w:r>
      <w:r w:rsidR="00C34D43">
        <w:t>yngra</w:t>
      </w:r>
    </w:p>
    <w:p w14:paraId="3DEA6CFE" w14:textId="77777777" w:rsidR="00C34D43" w:rsidRDefault="00C34D43" w:rsidP="00097D93"/>
    <w:p w14:paraId="14530241" w14:textId="77777777" w:rsidR="009D3C76" w:rsidRDefault="009D3C76" w:rsidP="00097D93"/>
    <w:p w14:paraId="05BD3F56" w14:textId="77777777" w:rsidR="009D3C76" w:rsidRDefault="009D3C76" w:rsidP="00097D93"/>
    <w:p w14:paraId="7BC58302" w14:textId="6E62FF9C" w:rsidR="009D3C76" w:rsidRPr="00097D93" w:rsidRDefault="009D3C76" w:rsidP="00097D93">
      <w:r>
        <w:t>Teresa Foreman</w:t>
      </w:r>
      <w:r w:rsidR="00C34D43">
        <w:t xml:space="preserve"> (Ambersun)</w:t>
      </w:r>
    </w:p>
    <w:sectPr w:rsidR="009D3C76" w:rsidRPr="00097D93" w:rsidSect="00F87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24"/>
    <w:rsid w:val="000030A7"/>
    <w:rsid w:val="00004652"/>
    <w:rsid w:val="00005A67"/>
    <w:rsid w:val="000062C3"/>
    <w:rsid w:val="00006EAB"/>
    <w:rsid w:val="00010DEE"/>
    <w:rsid w:val="00011EF0"/>
    <w:rsid w:val="00012AC3"/>
    <w:rsid w:val="00012CC2"/>
    <w:rsid w:val="00013CD6"/>
    <w:rsid w:val="0001612F"/>
    <w:rsid w:val="00017B54"/>
    <w:rsid w:val="00021D5F"/>
    <w:rsid w:val="00022EC0"/>
    <w:rsid w:val="000259CE"/>
    <w:rsid w:val="00025E2E"/>
    <w:rsid w:val="0003029F"/>
    <w:rsid w:val="000307F4"/>
    <w:rsid w:val="0003096B"/>
    <w:rsid w:val="00031A45"/>
    <w:rsid w:val="00032424"/>
    <w:rsid w:val="0003258A"/>
    <w:rsid w:val="00035E44"/>
    <w:rsid w:val="0003655B"/>
    <w:rsid w:val="0003661B"/>
    <w:rsid w:val="00036E26"/>
    <w:rsid w:val="0003722E"/>
    <w:rsid w:val="00037E03"/>
    <w:rsid w:val="00040028"/>
    <w:rsid w:val="0004120C"/>
    <w:rsid w:val="000421C4"/>
    <w:rsid w:val="00042555"/>
    <w:rsid w:val="00044A79"/>
    <w:rsid w:val="00044EE9"/>
    <w:rsid w:val="00045617"/>
    <w:rsid w:val="000466B8"/>
    <w:rsid w:val="00051B25"/>
    <w:rsid w:val="00052BA8"/>
    <w:rsid w:val="000549E2"/>
    <w:rsid w:val="000552ED"/>
    <w:rsid w:val="00055ABF"/>
    <w:rsid w:val="00056C95"/>
    <w:rsid w:val="000577E4"/>
    <w:rsid w:val="00057BD5"/>
    <w:rsid w:val="00060A82"/>
    <w:rsid w:val="00061758"/>
    <w:rsid w:val="00062C55"/>
    <w:rsid w:val="00063C8D"/>
    <w:rsid w:val="00067E9A"/>
    <w:rsid w:val="00070476"/>
    <w:rsid w:val="00073038"/>
    <w:rsid w:val="000739C3"/>
    <w:rsid w:val="000741CB"/>
    <w:rsid w:val="000752D2"/>
    <w:rsid w:val="00076AA8"/>
    <w:rsid w:val="00082E7A"/>
    <w:rsid w:val="00084D40"/>
    <w:rsid w:val="000851F3"/>
    <w:rsid w:val="000870C1"/>
    <w:rsid w:val="00091002"/>
    <w:rsid w:val="0009103C"/>
    <w:rsid w:val="00093C20"/>
    <w:rsid w:val="0009461B"/>
    <w:rsid w:val="00094A77"/>
    <w:rsid w:val="00094B4F"/>
    <w:rsid w:val="00094E1A"/>
    <w:rsid w:val="00095C38"/>
    <w:rsid w:val="00097C31"/>
    <w:rsid w:val="00097D93"/>
    <w:rsid w:val="000A56C5"/>
    <w:rsid w:val="000B2FBD"/>
    <w:rsid w:val="000B3FD1"/>
    <w:rsid w:val="000B62F5"/>
    <w:rsid w:val="000B7C7F"/>
    <w:rsid w:val="000C0D8A"/>
    <w:rsid w:val="000C3BAF"/>
    <w:rsid w:val="000C4F1C"/>
    <w:rsid w:val="000C7089"/>
    <w:rsid w:val="000D4CE9"/>
    <w:rsid w:val="000D67C1"/>
    <w:rsid w:val="000D7050"/>
    <w:rsid w:val="000D7BA7"/>
    <w:rsid w:val="000D7E62"/>
    <w:rsid w:val="000E0564"/>
    <w:rsid w:val="000E2701"/>
    <w:rsid w:val="000E3CA3"/>
    <w:rsid w:val="000E480A"/>
    <w:rsid w:val="000E4932"/>
    <w:rsid w:val="000E4E56"/>
    <w:rsid w:val="000E4F1C"/>
    <w:rsid w:val="000E7C8F"/>
    <w:rsid w:val="000F1278"/>
    <w:rsid w:val="000F220B"/>
    <w:rsid w:val="000F25EE"/>
    <w:rsid w:val="000F62AA"/>
    <w:rsid w:val="000F7360"/>
    <w:rsid w:val="000F7B3C"/>
    <w:rsid w:val="001003CC"/>
    <w:rsid w:val="001133FE"/>
    <w:rsid w:val="00115D10"/>
    <w:rsid w:val="0011739A"/>
    <w:rsid w:val="00117BB8"/>
    <w:rsid w:val="00122000"/>
    <w:rsid w:val="00122D86"/>
    <w:rsid w:val="001255CF"/>
    <w:rsid w:val="001256E0"/>
    <w:rsid w:val="001301CC"/>
    <w:rsid w:val="001317F7"/>
    <w:rsid w:val="00132165"/>
    <w:rsid w:val="0013406F"/>
    <w:rsid w:val="00134A64"/>
    <w:rsid w:val="00136C2F"/>
    <w:rsid w:val="0014115B"/>
    <w:rsid w:val="00142657"/>
    <w:rsid w:val="00143A04"/>
    <w:rsid w:val="0014496D"/>
    <w:rsid w:val="001452E9"/>
    <w:rsid w:val="00150920"/>
    <w:rsid w:val="00153227"/>
    <w:rsid w:val="0015332B"/>
    <w:rsid w:val="0015337E"/>
    <w:rsid w:val="00153711"/>
    <w:rsid w:val="00153871"/>
    <w:rsid w:val="00155821"/>
    <w:rsid w:val="0015599D"/>
    <w:rsid w:val="001568E2"/>
    <w:rsid w:val="00157DC8"/>
    <w:rsid w:val="00161F07"/>
    <w:rsid w:val="00162394"/>
    <w:rsid w:val="00164F94"/>
    <w:rsid w:val="001678B9"/>
    <w:rsid w:val="001702C0"/>
    <w:rsid w:val="00173EA0"/>
    <w:rsid w:val="001770A8"/>
    <w:rsid w:val="001818FF"/>
    <w:rsid w:val="001850F0"/>
    <w:rsid w:val="001857BF"/>
    <w:rsid w:val="00185CA0"/>
    <w:rsid w:val="00186DC9"/>
    <w:rsid w:val="001874D8"/>
    <w:rsid w:val="00190BC5"/>
    <w:rsid w:val="00190EB6"/>
    <w:rsid w:val="0019232F"/>
    <w:rsid w:val="001931D7"/>
    <w:rsid w:val="0019368F"/>
    <w:rsid w:val="00197FDC"/>
    <w:rsid w:val="001A0B3A"/>
    <w:rsid w:val="001A3152"/>
    <w:rsid w:val="001A6445"/>
    <w:rsid w:val="001A6B1C"/>
    <w:rsid w:val="001A6CA5"/>
    <w:rsid w:val="001A7A63"/>
    <w:rsid w:val="001A7B13"/>
    <w:rsid w:val="001B041A"/>
    <w:rsid w:val="001B0553"/>
    <w:rsid w:val="001B213C"/>
    <w:rsid w:val="001B3AB9"/>
    <w:rsid w:val="001B4B4F"/>
    <w:rsid w:val="001B4E7E"/>
    <w:rsid w:val="001B6521"/>
    <w:rsid w:val="001C0248"/>
    <w:rsid w:val="001C4CD8"/>
    <w:rsid w:val="001C68E7"/>
    <w:rsid w:val="001C7203"/>
    <w:rsid w:val="001D07C6"/>
    <w:rsid w:val="001D113F"/>
    <w:rsid w:val="001D1470"/>
    <w:rsid w:val="001D2555"/>
    <w:rsid w:val="001D3182"/>
    <w:rsid w:val="001D3747"/>
    <w:rsid w:val="001E121D"/>
    <w:rsid w:val="001E1FC1"/>
    <w:rsid w:val="001E23C5"/>
    <w:rsid w:val="001F117B"/>
    <w:rsid w:val="001F1565"/>
    <w:rsid w:val="001F2FDD"/>
    <w:rsid w:val="001F3E15"/>
    <w:rsid w:val="001F4A7B"/>
    <w:rsid w:val="001F7E5E"/>
    <w:rsid w:val="002015FE"/>
    <w:rsid w:val="002018A6"/>
    <w:rsid w:val="00201F9A"/>
    <w:rsid w:val="00202153"/>
    <w:rsid w:val="002030E6"/>
    <w:rsid w:val="0021128C"/>
    <w:rsid w:val="00214B0B"/>
    <w:rsid w:val="00216056"/>
    <w:rsid w:val="00217873"/>
    <w:rsid w:val="0022178F"/>
    <w:rsid w:val="0022253C"/>
    <w:rsid w:val="0022479D"/>
    <w:rsid w:val="002263C9"/>
    <w:rsid w:val="00227936"/>
    <w:rsid w:val="00231C31"/>
    <w:rsid w:val="00233662"/>
    <w:rsid w:val="002336D5"/>
    <w:rsid w:val="002351A8"/>
    <w:rsid w:val="00236A2A"/>
    <w:rsid w:val="002445D9"/>
    <w:rsid w:val="00246109"/>
    <w:rsid w:val="00246767"/>
    <w:rsid w:val="002472EC"/>
    <w:rsid w:val="00250BDB"/>
    <w:rsid w:val="0025154A"/>
    <w:rsid w:val="00252FCC"/>
    <w:rsid w:val="002548CA"/>
    <w:rsid w:val="00256C19"/>
    <w:rsid w:val="0026005C"/>
    <w:rsid w:val="002609F5"/>
    <w:rsid w:val="0026170D"/>
    <w:rsid w:val="00262293"/>
    <w:rsid w:val="002631F0"/>
    <w:rsid w:val="00263235"/>
    <w:rsid w:val="002663B3"/>
    <w:rsid w:val="00267DAB"/>
    <w:rsid w:val="002709C4"/>
    <w:rsid w:val="00271A61"/>
    <w:rsid w:val="00271AA8"/>
    <w:rsid w:val="002725FB"/>
    <w:rsid w:val="002727E3"/>
    <w:rsid w:val="002739D2"/>
    <w:rsid w:val="00273A8F"/>
    <w:rsid w:val="00276E56"/>
    <w:rsid w:val="00277944"/>
    <w:rsid w:val="0028333C"/>
    <w:rsid w:val="0028496D"/>
    <w:rsid w:val="00287869"/>
    <w:rsid w:val="00290AC0"/>
    <w:rsid w:val="00291FCD"/>
    <w:rsid w:val="002929CB"/>
    <w:rsid w:val="00294C8B"/>
    <w:rsid w:val="00295919"/>
    <w:rsid w:val="0029599D"/>
    <w:rsid w:val="002961C7"/>
    <w:rsid w:val="002A2B1E"/>
    <w:rsid w:val="002A3354"/>
    <w:rsid w:val="002A3778"/>
    <w:rsid w:val="002A3B79"/>
    <w:rsid w:val="002B0805"/>
    <w:rsid w:val="002B3530"/>
    <w:rsid w:val="002B3871"/>
    <w:rsid w:val="002B5C8C"/>
    <w:rsid w:val="002C0B7A"/>
    <w:rsid w:val="002C1EC3"/>
    <w:rsid w:val="002C3355"/>
    <w:rsid w:val="002C54DC"/>
    <w:rsid w:val="002C5639"/>
    <w:rsid w:val="002C753F"/>
    <w:rsid w:val="002D054F"/>
    <w:rsid w:val="002D0D73"/>
    <w:rsid w:val="002D23E8"/>
    <w:rsid w:val="002D28B4"/>
    <w:rsid w:val="002D3E7C"/>
    <w:rsid w:val="002D41F2"/>
    <w:rsid w:val="002D6381"/>
    <w:rsid w:val="002D7633"/>
    <w:rsid w:val="002E19A9"/>
    <w:rsid w:val="002E37C3"/>
    <w:rsid w:val="002E44D6"/>
    <w:rsid w:val="002E4569"/>
    <w:rsid w:val="002E72ED"/>
    <w:rsid w:val="002F1A81"/>
    <w:rsid w:val="002F20B3"/>
    <w:rsid w:val="002F32D0"/>
    <w:rsid w:val="002F3B6B"/>
    <w:rsid w:val="002F564C"/>
    <w:rsid w:val="002F586E"/>
    <w:rsid w:val="00301C78"/>
    <w:rsid w:val="00301C88"/>
    <w:rsid w:val="003028EC"/>
    <w:rsid w:val="0030356C"/>
    <w:rsid w:val="00303AE3"/>
    <w:rsid w:val="003043E5"/>
    <w:rsid w:val="00305E32"/>
    <w:rsid w:val="00307C9F"/>
    <w:rsid w:val="003158D3"/>
    <w:rsid w:val="0031686E"/>
    <w:rsid w:val="00317186"/>
    <w:rsid w:val="0031734B"/>
    <w:rsid w:val="003177F7"/>
    <w:rsid w:val="00321001"/>
    <w:rsid w:val="00321425"/>
    <w:rsid w:val="00321F44"/>
    <w:rsid w:val="003220EB"/>
    <w:rsid w:val="00325714"/>
    <w:rsid w:val="003258B3"/>
    <w:rsid w:val="00325E6D"/>
    <w:rsid w:val="00326B8D"/>
    <w:rsid w:val="00331B7C"/>
    <w:rsid w:val="00333BCD"/>
    <w:rsid w:val="003458C2"/>
    <w:rsid w:val="00345D2F"/>
    <w:rsid w:val="003504CD"/>
    <w:rsid w:val="00351EEC"/>
    <w:rsid w:val="00352038"/>
    <w:rsid w:val="00352D77"/>
    <w:rsid w:val="0035344F"/>
    <w:rsid w:val="003539D5"/>
    <w:rsid w:val="003564A9"/>
    <w:rsid w:val="00356A9D"/>
    <w:rsid w:val="003579C2"/>
    <w:rsid w:val="00360BE8"/>
    <w:rsid w:val="00361DC1"/>
    <w:rsid w:val="00362D7B"/>
    <w:rsid w:val="003630CA"/>
    <w:rsid w:val="00364183"/>
    <w:rsid w:val="003652CF"/>
    <w:rsid w:val="003678C5"/>
    <w:rsid w:val="00370510"/>
    <w:rsid w:val="00371070"/>
    <w:rsid w:val="00371150"/>
    <w:rsid w:val="003715FA"/>
    <w:rsid w:val="0037220C"/>
    <w:rsid w:val="0037467A"/>
    <w:rsid w:val="00374F63"/>
    <w:rsid w:val="00375DF2"/>
    <w:rsid w:val="00376216"/>
    <w:rsid w:val="003770DD"/>
    <w:rsid w:val="003779CD"/>
    <w:rsid w:val="003810EF"/>
    <w:rsid w:val="00383985"/>
    <w:rsid w:val="00385377"/>
    <w:rsid w:val="0039180B"/>
    <w:rsid w:val="003932DD"/>
    <w:rsid w:val="0039346B"/>
    <w:rsid w:val="003956AC"/>
    <w:rsid w:val="00396C8E"/>
    <w:rsid w:val="003A11DB"/>
    <w:rsid w:val="003A4F04"/>
    <w:rsid w:val="003A53F9"/>
    <w:rsid w:val="003A5A65"/>
    <w:rsid w:val="003B16A0"/>
    <w:rsid w:val="003B16CA"/>
    <w:rsid w:val="003B2775"/>
    <w:rsid w:val="003B28EE"/>
    <w:rsid w:val="003C00DE"/>
    <w:rsid w:val="003C1C12"/>
    <w:rsid w:val="003C1EA3"/>
    <w:rsid w:val="003C4F58"/>
    <w:rsid w:val="003C5976"/>
    <w:rsid w:val="003C5AC3"/>
    <w:rsid w:val="003C752A"/>
    <w:rsid w:val="003D0271"/>
    <w:rsid w:val="003D0A4F"/>
    <w:rsid w:val="003D1060"/>
    <w:rsid w:val="003D2676"/>
    <w:rsid w:val="003D690A"/>
    <w:rsid w:val="003E2311"/>
    <w:rsid w:val="003E39B1"/>
    <w:rsid w:val="003E52F9"/>
    <w:rsid w:val="003E5EB2"/>
    <w:rsid w:val="003E73D7"/>
    <w:rsid w:val="003F003D"/>
    <w:rsid w:val="003F04C1"/>
    <w:rsid w:val="003F0B11"/>
    <w:rsid w:val="003F14BA"/>
    <w:rsid w:val="003F160B"/>
    <w:rsid w:val="003F18CE"/>
    <w:rsid w:val="003F2A04"/>
    <w:rsid w:val="003F56AB"/>
    <w:rsid w:val="003F633D"/>
    <w:rsid w:val="003F6AF1"/>
    <w:rsid w:val="003F6AFE"/>
    <w:rsid w:val="0040195F"/>
    <w:rsid w:val="00401FD8"/>
    <w:rsid w:val="00406DEE"/>
    <w:rsid w:val="00410CFD"/>
    <w:rsid w:val="00413A31"/>
    <w:rsid w:val="0041442E"/>
    <w:rsid w:val="0042181E"/>
    <w:rsid w:val="00422A13"/>
    <w:rsid w:val="00423879"/>
    <w:rsid w:val="0042581A"/>
    <w:rsid w:val="0042719D"/>
    <w:rsid w:val="00432B30"/>
    <w:rsid w:val="00434CE3"/>
    <w:rsid w:val="00436F62"/>
    <w:rsid w:val="00436F6D"/>
    <w:rsid w:val="004400F2"/>
    <w:rsid w:val="00440897"/>
    <w:rsid w:val="0044260B"/>
    <w:rsid w:val="00443E4E"/>
    <w:rsid w:val="00446A5C"/>
    <w:rsid w:val="00450B7B"/>
    <w:rsid w:val="00452F8A"/>
    <w:rsid w:val="004548AC"/>
    <w:rsid w:val="00454B03"/>
    <w:rsid w:val="00460559"/>
    <w:rsid w:val="004618BD"/>
    <w:rsid w:val="004619BA"/>
    <w:rsid w:val="0046201F"/>
    <w:rsid w:val="00467AFF"/>
    <w:rsid w:val="00470479"/>
    <w:rsid w:val="004732D3"/>
    <w:rsid w:val="00474262"/>
    <w:rsid w:val="00476354"/>
    <w:rsid w:val="00477A9E"/>
    <w:rsid w:val="004851A6"/>
    <w:rsid w:val="0048539B"/>
    <w:rsid w:val="00486864"/>
    <w:rsid w:val="004868BA"/>
    <w:rsid w:val="00486DCF"/>
    <w:rsid w:val="00490911"/>
    <w:rsid w:val="0049183C"/>
    <w:rsid w:val="00493218"/>
    <w:rsid w:val="00493B9D"/>
    <w:rsid w:val="004A21B9"/>
    <w:rsid w:val="004A3AC5"/>
    <w:rsid w:val="004A5A81"/>
    <w:rsid w:val="004A5B02"/>
    <w:rsid w:val="004A6B24"/>
    <w:rsid w:val="004A7084"/>
    <w:rsid w:val="004B0188"/>
    <w:rsid w:val="004B3068"/>
    <w:rsid w:val="004B4EA7"/>
    <w:rsid w:val="004B5CCE"/>
    <w:rsid w:val="004B62BF"/>
    <w:rsid w:val="004B68B7"/>
    <w:rsid w:val="004B7531"/>
    <w:rsid w:val="004C3064"/>
    <w:rsid w:val="004C3741"/>
    <w:rsid w:val="004C7557"/>
    <w:rsid w:val="004D1CED"/>
    <w:rsid w:val="004D2DDC"/>
    <w:rsid w:val="004D3902"/>
    <w:rsid w:val="004D4A97"/>
    <w:rsid w:val="004D7A58"/>
    <w:rsid w:val="004E1836"/>
    <w:rsid w:val="004E1CB1"/>
    <w:rsid w:val="004E1D8A"/>
    <w:rsid w:val="004E5908"/>
    <w:rsid w:val="004E6BC8"/>
    <w:rsid w:val="004F0146"/>
    <w:rsid w:val="004F1084"/>
    <w:rsid w:val="004F499B"/>
    <w:rsid w:val="004F5988"/>
    <w:rsid w:val="005000A2"/>
    <w:rsid w:val="005006D1"/>
    <w:rsid w:val="00501872"/>
    <w:rsid w:val="00505906"/>
    <w:rsid w:val="005060EF"/>
    <w:rsid w:val="00506102"/>
    <w:rsid w:val="00510E46"/>
    <w:rsid w:val="005127B5"/>
    <w:rsid w:val="0051359F"/>
    <w:rsid w:val="00516D38"/>
    <w:rsid w:val="0051714D"/>
    <w:rsid w:val="00517841"/>
    <w:rsid w:val="00517A78"/>
    <w:rsid w:val="00520D5C"/>
    <w:rsid w:val="00521F62"/>
    <w:rsid w:val="0052284A"/>
    <w:rsid w:val="00523517"/>
    <w:rsid w:val="00523594"/>
    <w:rsid w:val="00530675"/>
    <w:rsid w:val="00531BB9"/>
    <w:rsid w:val="00534F48"/>
    <w:rsid w:val="00536586"/>
    <w:rsid w:val="005376C0"/>
    <w:rsid w:val="005409DF"/>
    <w:rsid w:val="00541ED2"/>
    <w:rsid w:val="005460FF"/>
    <w:rsid w:val="00547878"/>
    <w:rsid w:val="00550468"/>
    <w:rsid w:val="005511F3"/>
    <w:rsid w:val="00552C38"/>
    <w:rsid w:val="00553119"/>
    <w:rsid w:val="00556F57"/>
    <w:rsid w:val="00557F5F"/>
    <w:rsid w:val="00561A58"/>
    <w:rsid w:val="005665A8"/>
    <w:rsid w:val="00567EE9"/>
    <w:rsid w:val="00567FF7"/>
    <w:rsid w:val="0057182E"/>
    <w:rsid w:val="00572484"/>
    <w:rsid w:val="00575102"/>
    <w:rsid w:val="00576639"/>
    <w:rsid w:val="0057707B"/>
    <w:rsid w:val="00582FAC"/>
    <w:rsid w:val="00583133"/>
    <w:rsid w:val="005851C3"/>
    <w:rsid w:val="0059063E"/>
    <w:rsid w:val="0059218B"/>
    <w:rsid w:val="00593070"/>
    <w:rsid w:val="00593546"/>
    <w:rsid w:val="00596129"/>
    <w:rsid w:val="005A0305"/>
    <w:rsid w:val="005A0550"/>
    <w:rsid w:val="005A0D09"/>
    <w:rsid w:val="005A1833"/>
    <w:rsid w:val="005A24CF"/>
    <w:rsid w:val="005A368F"/>
    <w:rsid w:val="005A5AB7"/>
    <w:rsid w:val="005A65D8"/>
    <w:rsid w:val="005A7E37"/>
    <w:rsid w:val="005B1DAF"/>
    <w:rsid w:val="005B22FE"/>
    <w:rsid w:val="005B39C1"/>
    <w:rsid w:val="005B3C42"/>
    <w:rsid w:val="005B3EE5"/>
    <w:rsid w:val="005B52F8"/>
    <w:rsid w:val="005B5B88"/>
    <w:rsid w:val="005B6123"/>
    <w:rsid w:val="005B64BE"/>
    <w:rsid w:val="005C2DE7"/>
    <w:rsid w:val="005C5D3B"/>
    <w:rsid w:val="005C5E58"/>
    <w:rsid w:val="005C66BF"/>
    <w:rsid w:val="005C796B"/>
    <w:rsid w:val="005D12FE"/>
    <w:rsid w:val="005D6557"/>
    <w:rsid w:val="005E2711"/>
    <w:rsid w:val="005E289B"/>
    <w:rsid w:val="005E2C29"/>
    <w:rsid w:val="005E2EB6"/>
    <w:rsid w:val="005E3D06"/>
    <w:rsid w:val="005E3D26"/>
    <w:rsid w:val="005E5F6A"/>
    <w:rsid w:val="005E6463"/>
    <w:rsid w:val="005E6488"/>
    <w:rsid w:val="005E6805"/>
    <w:rsid w:val="005E6FC8"/>
    <w:rsid w:val="005F21C6"/>
    <w:rsid w:val="005F2332"/>
    <w:rsid w:val="005F4DC9"/>
    <w:rsid w:val="005F6F79"/>
    <w:rsid w:val="00602904"/>
    <w:rsid w:val="00602AAB"/>
    <w:rsid w:val="00605CEF"/>
    <w:rsid w:val="00605F21"/>
    <w:rsid w:val="006068AD"/>
    <w:rsid w:val="00607175"/>
    <w:rsid w:val="006077AC"/>
    <w:rsid w:val="006106E1"/>
    <w:rsid w:val="00611CAF"/>
    <w:rsid w:val="00613DD9"/>
    <w:rsid w:val="00613E53"/>
    <w:rsid w:val="00617F4C"/>
    <w:rsid w:val="006203E1"/>
    <w:rsid w:val="00622702"/>
    <w:rsid w:val="00625EA1"/>
    <w:rsid w:val="0063221E"/>
    <w:rsid w:val="00634CBA"/>
    <w:rsid w:val="0063584D"/>
    <w:rsid w:val="00635D61"/>
    <w:rsid w:val="00637F5D"/>
    <w:rsid w:val="006411C5"/>
    <w:rsid w:val="006425E6"/>
    <w:rsid w:val="0065032C"/>
    <w:rsid w:val="00650DD6"/>
    <w:rsid w:val="006516A6"/>
    <w:rsid w:val="00651ACC"/>
    <w:rsid w:val="006530C0"/>
    <w:rsid w:val="0065351E"/>
    <w:rsid w:val="0065372A"/>
    <w:rsid w:val="006541BD"/>
    <w:rsid w:val="0065473C"/>
    <w:rsid w:val="00654DA8"/>
    <w:rsid w:val="00655249"/>
    <w:rsid w:val="006561F3"/>
    <w:rsid w:val="00657501"/>
    <w:rsid w:val="00661574"/>
    <w:rsid w:val="0066174E"/>
    <w:rsid w:val="006624A2"/>
    <w:rsid w:val="006640BE"/>
    <w:rsid w:val="006667BA"/>
    <w:rsid w:val="0066689A"/>
    <w:rsid w:val="00673D3E"/>
    <w:rsid w:val="00675B53"/>
    <w:rsid w:val="006764BA"/>
    <w:rsid w:val="00676824"/>
    <w:rsid w:val="00677FEF"/>
    <w:rsid w:val="00680AA8"/>
    <w:rsid w:val="0068190F"/>
    <w:rsid w:val="00681E58"/>
    <w:rsid w:val="0068467A"/>
    <w:rsid w:val="00686145"/>
    <w:rsid w:val="006919A0"/>
    <w:rsid w:val="00691B46"/>
    <w:rsid w:val="006A1062"/>
    <w:rsid w:val="006A2213"/>
    <w:rsid w:val="006B0D26"/>
    <w:rsid w:val="006B2C17"/>
    <w:rsid w:val="006B392F"/>
    <w:rsid w:val="006B5061"/>
    <w:rsid w:val="006C0BA0"/>
    <w:rsid w:val="006C13B0"/>
    <w:rsid w:val="006C13C3"/>
    <w:rsid w:val="006C2561"/>
    <w:rsid w:val="006C4152"/>
    <w:rsid w:val="006C5072"/>
    <w:rsid w:val="006C51E6"/>
    <w:rsid w:val="006D0F0C"/>
    <w:rsid w:val="006D135B"/>
    <w:rsid w:val="006D1AF9"/>
    <w:rsid w:val="006D1E1B"/>
    <w:rsid w:val="006D41F5"/>
    <w:rsid w:val="006D50E8"/>
    <w:rsid w:val="006D525D"/>
    <w:rsid w:val="006D5712"/>
    <w:rsid w:val="006D68A7"/>
    <w:rsid w:val="006D69E9"/>
    <w:rsid w:val="006E02D9"/>
    <w:rsid w:val="006E16E8"/>
    <w:rsid w:val="006E1BA9"/>
    <w:rsid w:val="006E1F1F"/>
    <w:rsid w:val="006E3B94"/>
    <w:rsid w:val="006E5AC7"/>
    <w:rsid w:val="006E6218"/>
    <w:rsid w:val="006F2DC0"/>
    <w:rsid w:val="006F3277"/>
    <w:rsid w:val="006F4ACF"/>
    <w:rsid w:val="006F4B03"/>
    <w:rsid w:val="006F6556"/>
    <w:rsid w:val="006F747E"/>
    <w:rsid w:val="00701014"/>
    <w:rsid w:val="00704C91"/>
    <w:rsid w:val="00706689"/>
    <w:rsid w:val="007067F8"/>
    <w:rsid w:val="00706ABB"/>
    <w:rsid w:val="00712ABA"/>
    <w:rsid w:val="0071504F"/>
    <w:rsid w:val="00720B21"/>
    <w:rsid w:val="007316FF"/>
    <w:rsid w:val="00733805"/>
    <w:rsid w:val="007378EA"/>
    <w:rsid w:val="00741477"/>
    <w:rsid w:val="00742DB5"/>
    <w:rsid w:val="007472C6"/>
    <w:rsid w:val="00750498"/>
    <w:rsid w:val="00755CAB"/>
    <w:rsid w:val="00756C3D"/>
    <w:rsid w:val="0076154C"/>
    <w:rsid w:val="0076254A"/>
    <w:rsid w:val="00764517"/>
    <w:rsid w:val="00764925"/>
    <w:rsid w:val="00766BCE"/>
    <w:rsid w:val="007716F6"/>
    <w:rsid w:val="00771D16"/>
    <w:rsid w:val="007738A8"/>
    <w:rsid w:val="0077457B"/>
    <w:rsid w:val="00775437"/>
    <w:rsid w:val="00776591"/>
    <w:rsid w:val="007773A9"/>
    <w:rsid w:val="00780D09"/>
    <w:rsid w:val="007821D5"/>
    <w:rsid w:val="00782926"/>
    <w:rsid w:val="0078366F"/>
    <w:rsid w:val="007839E0"/>
    <w:rsid w:val="00783A87"/>
    <w:rsid w:val="00784A67"/>
    <w:rsid w:val="00784ACC"/>
    <w:rsid w:val="007851AB"/>
    <w:rsid w:val="007851BE"/>
    <w:rsid w:val="00785ABF"/>
    <w:rsid w:val="007910CC"/>
    <w:rsid w:val="00791438"/>
    <w:rsid w:val="00794675"/>
    <w:rsid w:val="007952D1"/>
    <w:rsid w:val="007A0FA6"/>
    <w:rsid w:val="007A1AE9"/>
    <w:rsid w:val="007A2F16"/>
    <w:rsid w:val="007A3422"/>
    <w:rsid w:val="007A41CD"/>
    <w:rsid w:val="007A4CA0"/>
    <w:rsid w:val="007A573E"/>
    <w:rsid w:val="007A60D0"/>
    <w:rsid w:val="007B2AA7"/>
    <w:rsid w:val="007B4BD9"/>
    <w:rsid w:val="007B6DEA"/>
    <w:rsid w:val="007C02C1"/>
    <w:rsid w:val="007C6279"/>
    <w:rsid w:val="007C736A"/>
    <w:rsid w:val="007C7868"/>
    <w:rsid w:val="007D1229"/>
    <w:rsid w:val="007D279C"/>
    <w:rsid w:val="007D29B8"/>
    <w:rsid w:val="007D6345"/>
    <w:rsid w:val="007D6E6F"/>
    <w:rsid w:val="007D7413"/>
    <w:rsid w:val="007D7FCA"/>
    <w:rsid w:val="007E00C6"/>
    <w:rsid w:val="007E09AE"/>
    <w:rsid w:val="007E3C90"/>
    <w:rsid w:val="007E3F39"/>
    <w:rsid w:val="007E620E"/>
    <w:rsid w:val="007E731B"/>
    <w:rsid w:val="007F013D"/>
    <w:rsid w:val="007F01AB"/>
    <w:rsid w:val="007F0588"/>
    <w:rsid w:val="007F12E8"/>
    <w:rsid w:val="007F184E"/>
    <w:rsid w:val="007F23BD"/>
    <w:rsid w:val="007F46E3"/>
    <w:rsid w:val="007F7B0B"/>
    <w:rsid w:val="007F7CBB"/>
    <w:rsid w:val="00800C5E"/>
    <w:rsid w:val="008054DE"/>
    <w:rsid w:val="00805E86"/>
    <w:rsid w:val="008124D0"/>
    <w:rsid w:val="00812FAC"/>
    <w:rsid w:val="00813273"/>
    <w:rsid w:val="008134F1"/>
    <w:rsid w:val="008145FF"/>
    <w:rsid w:val="00822416"/>
    <w:rsid w:val="008224B6"/>
    <w:rsid w:val="00823161"/>
    <w:rsid w:val="008244D9"/>
    <w:rsid w:val="00824663"/>
    <w:rsid w:val="00825047"/>
    <w:rsid w:val="00825170"/>
    <w:rsid w:val="00833A97"/>
    <w:rsid w:val="00833D1D"/>
    <w:rsid w:val="008361D8"/>
    <w:rsid w:val="00843A8C"/>
    <w:rsid w:val="00844F9C"/>
    <w:rsid w:val="00845474"/>
    <w:rsid w:val="008461DA"/>
    <w:rsid w:val="00855E9B"/>
    <w:rsid w:val="00857416"/>
    <w:rsid w:val="008578AA"/>
    <w:rsid w:val="0086130E"/>
    <w:rsid w:val="00864554"/>
    <w:rsid w:val="00865388"/>
    <w:rsid w:val="00866371"/>
    <w:rsid w:val="0087332B"/>
    <w:rsid w:val="008753EB"/>
    <w:rsid w:val="00875FC9"/>
    <w:rsid w:val="00880C58"/>
    <w:rsid w:val="008838B7"/>
    <w:rsid w:val="00883F28"/>
    <w:rsid w:val="00883FB2"/>
    <w:rsid w:val="00884426"/>
    <w:rsid w:val="00886B2F"/>
    <w:rsid w:val="0089095F"/>
    <w:rsid w:val="008A1562"/>
    <w:rsid w:val="008A61D3"/>
    <w:rsid w:val="008B03B6"/>
    <w:rsid w:val="008B14E8"/>
    <w:rsid w:val="008B2B0A"/>
    <w:rsid w:val="008B2F6A"/>
    <w:rsid w:val="008B372F"/>
    <w:rsid w:val="008B595F"/>
    <w:rsid w:val="008B5C67"/>
    <w:rsid w:val="008C05A7"/>
    <w:rsid w:val="008C0680"/>
    <w:rsid w:val="008C227B"/>
    <w:rsid w:val="008C3D1A"/>
    <w:rsid w:val="008C5D12"/>
    <w:rsid w:val="008C6C71"/>
    <w:rsid w:val="008C7358"/>
    <w:rsid w:val="008C7D79"/>
    <w:rsid w:val="008D079A"/>
    <w:rsid w:val="008D2067"/>
    <w:rsid w:val="008D4DB1"/>
    <w:rsid w:val="008D7703"/>
    <w:rsid w:val="008E4259"/>
    <w:rsid w:val="008E5562"/>
    <w:rsid w:val="008E7EB4"/>
    <w:rsid w:val="008F59A5"/>
    <w:rsid w:val="008F72B9"/>
    <w:rsid w:val="00905CDF"/>
    <w:rsid w:val="00906B4F"/>
    <w:rsid w:val="009143A3"/>
    <w:rsid w:val="00915A9A"/>
    <w:rsid w:val="00915F14"/>
    <w:rsid w:val="009161A6"/>
    <w:rsid w:val="00920203"/>
    <w:rsid w:val="00921103"/>
    <w:rsid w:val="009221C3"/>
    <w:rsid w:val="00922634"/>
    <w:rsid w:val="00922B69"/>
    <w:rsid w:val="00923138"/>
    <w:rsid w:val="00923224"/>
    <w:rsid w:val="009250CF"/>
    <w:rsid w:val="009258AD"/>
    <w:rsid w:val="009260FA"/>
    <w:rsid w:val="0092665C"/>
    <w:rsid w:val="00926F89"/>
    <w:rsid w:val="009270CD"/>
    <w:rsid w:val="00927C91"/>
    <w:rsid w:val="009303FC"/>
    <w:rsid w:val="0093061B"/>
    <w:rsid w:val="00930FA7"/>
    <w:rsid w:val="00932475"/>
    <w:rsid w:val="00932972"/>
    <w:rsid w:val="0093442A"/>
    <w:rsid w:val="00936B5A"/>
    <w:rsid w:val="00940451"/>
    <w:rsid w:val="0094133D"/>
    <w:rsid w:val="00942C9F"/>
    <w:rsid w:val="00944305"/>
    <w:rsid w:val="00947260"/>
    <w:rsid w:val="009502EE"/>
    <w:rsid w:val="00950D30"/>
    <w:rsid w:val="00951B4B"/>
    <w:rsid w:val="009529B0"/>
    <w:rsid w:val="0095372D"/>
    <w:rsid w:val="00953DBC"/>
    <w:rsid w:val="00954291"/>
    <w:rsid w:val="009601AE"/>
    <w:rsid w:val="0096138A"/>
    <w:rsid w:val="00963D5F"/>
    <w:rsid w:val="0096524B"/>
    <w:rsid w:val="009678DB"/>
    <w:rsid w:val="00970132"/>
    <w:rsid w:val="00976705"/>
    <w:rsid w:val="009823BE"/>
    <w:rsid w:val="00984D26"/>
    <w:rsid w:val="009856B0"/>
    <w:rsid w:val="00987944"/>
    <w:rsid w:val="00990B72"/>
    <w:rsid w:val="00995BB7"/>
    <w:rsid w:val="00995E87"/>
    <w:rsid w:val="009A06FB"/>
    <w:rsid w:val="009A1EBE"/>
    <w:rsid w:val="009A3759"/>
    <w:rsid w:val="009A5494"/>
    <w:rsid w:val="009A772E"/>
    <w:rsid w:val="009B1FD5"/>
    <w:rsid w:val="009B221F"/>
    <w:rsid w:val="009B363A"/>
    <w:rsid w:val="009B3DEB"/>
    <w:rsid w:val="009B5C98"/>
    <w:rsid w:val="009B6061"/>
    <w:rsid w:val="009B7129"/>
    <w:rsid w:val="009B7673"/>
    <w:rsid w:val="009C10DA"/>
    <w:rsid w:val="009C2DC4"/>
    <w:rsid w:val="009C499F"/>
    <w:rsid w:val="009C5AE8"/>
    <w:rsid w:val="009C792A"/>
    <w:rsid w:val="009C7B2E"/>
    <w:rsid w:val="009D0E08"/>
    <w:rsid w:val="009D2519"/>
    <w:rsid w:val="009D3613"/>
    <w:rsid w:val="009D3888"/>
    <w:rsid w:val="009D3C76"/>
    <w:rsid w:val="009D42C8"/>
    <w:rsid w:val="009D48C7"/>
    <w:rsid w:val="009E2978"/>
    <w:rsid w:val="009E38B0"/>
    <w:rsid w:val="009E7662"/>
    <w:rsid w:val="009F296D"/>
    <w:rsid w:val="009F4C92"/>
    <w:rsid w:val="00A037D0"/>
    <w:rsid w:val="00A06AC9"/>
    <w:rsid w:val="00A07A76"/>
    <w:rsid w:val="00A1050D"/>
    <w:rsid w:val="00A10664"/>
    <w:rsid w:val="00A10E6F"/>
    <w:rsid w:val="00A114FF"/>
    <w:rsid w:val="00A17CA0"/>
    <w:rsid w:val="00A204CF"/>
    <w:rsid w:val="00A21FCD"/>
    <w:rsid w:val="00A22F81"/>
    <w:rsid w:val="00A25AEF"/>
    <w:rsid w:val="00A2655F"/>
    <w:rsid w:val="00A273EC"/>
    <w:rsid w:val="00A302D2"/>
    <w:rsid w:val="00A37AF5"/>
    <w:rsid w:val="00A37F38"/>
    <w:rsid w:val="00A40696"/>
    <w:rsid w:val="00A411F6"/>
    <w:rsid w:val="00A41F40"/>
    <w:rsid w:val="00A502E2"/>
    <w:rsid w:val="00A507D2"/>
    <w:rsid w:val="00A50930"/>
    <w:rsid w:val="00A5198A"/>
    <w:rsid w:val="00A5383F"/>
    <w:rsid w:val="00A55052"/>
    <w:rsid w:val="00A551AB"/>
    <w:rsid w:val="00A56A54"/>
    <w:rsid w:val="00A57A4E"/>
    <w:rsid w:val="00A57F48"/>
    <w:rsid w:val="00A618D5"/>
    <w:rsid w:val="00A61EFA"/>
    <w:rsid w:val="00A62722"/>
    <w:rsid w:val="00A62729"/>
    <w:rsid w:val="00A636E3"/>
    <w:rsid w:val="00A714EF"/>
    <w:rsid w:val="00A72047"/>
    <w:rsid w:val="00A7225A"/>
    <w:rsid w:val="00A73DDE"/>
    <w:rsid w:val="00A742C7"/>
    <w:rsid w:val="00A80645"/>
    <w:rsid w:val="00A82A3F"/>
    <w:rsid w:val="00A84AC0"/>
    <w:rsid w:val="00A84B6E"/>
    <w:rsid w:val="00A85883"/>
    <w:rsid w:val="00A90157"/>
    <w:rsid w:val="00A92D6C"/>
    <w:rsid w:val="00A95C89"/>
    <w:rsid w:val="00AA22A1"/>
    <w:rsid w:val="00AA4251"/>
    <w:rsid w:val="00AA5A26"/>
    <w:rsid w:val="00AA5BBB"/>
    <w:rsid w:val="00AA69B5"/>
    <w:rsid w:val="00AA72B3"/>
    <w:rsid w:val="00AA7CA2"/>
    <w:rsid w:val="00AB0457"/>
    <w:rsid w:val="00AB16CA"/>
    <w:rsid w:val="00AB25D5"/>
    <w:rsid w:val="00AB5D1A"/>
    <w:rsid w:val="00AC1A2E"/>
    <w:rsid w:val="00AC266F"/>
    <w:rsid w:val="00AC29F3"/>
    <w:rsid w:val="00AC2F19"/>
    <w:rsid w:val="00AC3024"/>
    <w:rsid w:val="00AD0103"/>
    <w:rsid w:val="00AD1329"/>
    <w:rsid w:val="00AD2A1B"/>
    <w:rsid w:val="00AD4910"/>
    <w:rsid w:val="00AD6A4F"/>
    <w:rsid w:val="00AD7E53"/>
    <w:rsid w:val="00AD7ED7"/>
    <w:rsid w:val="00AE0D87"/>
    <w:rsid w:val="00AE4249"/>
    <w:rsid w:val="00AE69F2"/>
    <w:rsid w:val="00AF0AE1"/>
    <w:rsid w:val="00AF1B8D"/>
    <w:rsid w:val="00AF1BAA"/>
    <w:rsid w:val="00AF4FF1"/>
    <w:rsid w:val="00B001D7"/>
    <w:rsid w:val="00B007AD"/>
    <w:rsid w:val="00B01348"/>
    <w:rsid w:val="00B034EB"/>
    <w:rsid w:val="00B079D1"/>
    <w:rsid w:val="00B13482"/>
    <w:rsid w:val="00B143BF"/>
    <w:rsid w:val="00B15BD3"/>
    <w:rsid w:val="00B15CC2"/>
    <w:rsid w:val="00B15F12"/>
    <w:rsid w:val="00B16014"/>
    <w:rsid w:val="00B1618E"/>
    <w:rsid w:val="00B17C7B"/>
    <w:rsid w:val="00B231D7"/>
    <w:rsid w:val="00B24FBE"/>
    <w:rsid w:val="00B256E2"/>
    <w:rsid w:val="00B25BCC"/>
    <w:rsid w:val="00B26D82"/>
    <w:rsid w:val="00B272A6"/>
    <w:rsid w:val="00B34E15"/>
    <w:rsid w:val="00B360C0"/>
    <w:rsid w:val="00B36330"/>
    <w:rsid w:val="00B42B0F"/>
    <w:rsid w:val="00B42C4F"/>
    <w:rsid w:val="00B46941"/>
    <w:rsid w:val="00B46BD4"/>
    <w:rsid w:val="00B50398"/>
    <w:rsid w:val="00B509AF"/>
    <w:rsid w:val="00B5202B"/>
    <w:rsid w:val="00B525C9"/>
    <w:rsid w:val="00B53A43"/>
    <w:rsid w:val="00B5524B"/>
    <w:rsid w:val="00B5757D"/>
    <w:rsid w:val="00B63453"/>
    <w:rsid w:val="00B63923"/>
    <w:rsid w:val="00B63F96"/>
    <w:rsid w:val="00B646BD"/>
    <w:rsid w:val="00B66182"/>
    <w:rsid w:val="00B7084A"/>
    <w:rsid w:val="00B730FB"/>
    <w:rsid w:val="00B74340"/>
    <w:rsid w:val="00B74428"/>
    <w:rsid w:val="00B75171"/>
    <w:rsid w:val="00B7543B"/>
    <w:rsid w:val="00B77063"/>
    <w:rsid w:val="00B7778F"/>
    <w:rsid w:val="00B8015F"/>
    <w:rsid w:val="00B8298D"/>
    <w:rsid w:val="00B84378"/>
    <w:rsid w:val="00B84F4A"/>
    <w:rsid w:val="00B87570"/>
    <w:rsid w:val="00B90861"/>
    <w:rsid w:val="00B92BF5"/>
    <w:rsid w:val="00B936A0"/>
    <w:rsid w:val="00B96344"/>
    <w:rsid w:val="00BA055F"/>
    <w:rsid w:val="00BA38C9"/>
    <w:rsid w:val="00BA522A"/>
    <w:rsid w:val="00BB1406"/>
    <w:rsid w:val="00BB3577"/>
    <w:rsid w:val="00BB3C55"/>
    <w:rsid w:val="00BB50F7"/>
    <w:rsid w:val="00BC012C"/>
    <w:rsid w:val="00BC0C8C"/>
    <w:rsid w:val="00BC38E1"/>
    <w:rsid w:val="00BC4653"/>
    <w:rsid w:val="00BC5EFA"/>
    <w:rsid w:val="00BC7236"/>
    <w:rsid w:val="00BD050E"/>
    <w:rsid w:val="00BD299D"/>
    <w:rsid w:val="00BD4335"/>
    <w:rsid w:val="00BD5205"/>
    <w:rsid w:val="00BD657E"/>
    <w:rsid w:val="00BD76D0"/>
    <w:rsid w:val="00BD7ABD"/>
    <w:rsid w:val="00BE0476"/>
    <w:rsid w:val="00BE5B6C"/>
    <w:rsid w:val="00BE628E"/>
    <w:rsid w:val="00BF2B75"/>
    <w:rsid w:val="00BF3BE9"/>
    <w:rsid w:val="00BF454F"/>
    <w:rsid w:val="00BF58C2"/>
    <w:rsid w:val="00BF7DB9"/>
    <w:rsid w:val="00C00886"/>
    <w:rsid w:val="00C02040"/>
    <w:rsid w:val="00C05C50"/>
    <w:rsid w:val="00C106B3"/>
    <w:rsid w:val="00C11668"/>
    <w:rsid w:val="00C11C83"/>
    <w:rsid w:val="00C14A08"/>
    <w:rsid w:val="00C17B1F"/>
    <w:rsid w:val="00C205B7"/>
    <w:rsid w:val="00C20A7A"/>
    <w:rsid w:val="00C21337"/>
    <w:rsid w:val="00C219FD"/>
    <w:rsid w:val="00C22A27"/>
    <w:rsid w:val="00C23AD9"/>
    <w:rsid w:val="00C24774"/>
    <w:rsid w:val="00C25548"/>
    <w:rsid w:val="00C26FB4"/>
    <w:rsid w:val="00C272F8"/>
    <w:rsid w:val="00C305B8"/>
    <w:rsid w:val="00C30698"/>
    <w:rsid w:val="00C31BFD"/>
    <w:rsid w:val="00C31ECE"/>
    <w:rsid w:val="00C32108"/>
    <w:rsid w:val="00C339F2"/>
    <w:rsid w:val="00C34D43"/>
    <w:rsid w:val="00C362E4"/>
    <w:rsid w:val="00C367CD"/>
    <w:rsid w:val="00C372D1"/>
    <w:rsid w:val="00C3786C"/>
    <w:rsid w:val="00C40E94"/>
    <w:rsid w:val="00C41D34"/>
    <w:rsid w:val="00C42220"/>
    <w:rsid w:val="00C44C0C"/>
    <w:rsid w:val="00C44CA7"/>
    <w:rsid w:val="00C53302"/>
    <w:rsid w:val="00C55FC6"/>
    <w:rsid w:val="00C61C2B"/>
    <w:rsid w:val="00C639AD"/>
    <w:rsid w:val="00C64BE6"/>
    <w:rsid w:val="00C667C6"/>
    <w:rsid w:val="00C67CF0"/>
    <w:rsid w:val="00C67FE8"/>
    <w:rsid w:val="00C72075"/>
    <w:rsid w:val="00C723F7"/>
    <w:rsid w:val="00C73DB9"/>
    <w:rsid w:val="00C76796"/>
    <w:rsid w:val="00C76E11"/>
    <w:rsid w:val="00C801C3"/>
    <w:rsid w:val="00C81B12"/>
    <w:rsid w:val="00C825E7"/>
    <w:rsid w:val="00C82847"/>
    <w:rsid w:val="00C83DE7"/>
    <w:rsid w:val="00C905DC"/>
    <w:rsid w:val="00C90B24"/>
    <w:rsid w:val="00C91AB9"/>
    <w:rsid w:val="00C921C0"/>
    <w:rsid w:val="00C93E56"/>
    <w:rsid w:val="00C94388"/>
    <w:rsid w:val="00C945CB"/>
    <w:rsid w:val="00C95A69"/>
    <w:rsid w:val="00C97C8A"/>
    <w:rsid w:val="00CA4E15"/>
    <w:rsid w:val="00CA64CB"/>
    <w:rsid w:val="00CB61AB"/>
    <w:rsid w:val="00CB6DFA"/>
    <w:rsid w:val="00CB7B54"/>
    <w:rsid w:val="00CC3746"/>
    <w:rsid w:val="00CC4315"/>
    <w:rsid w:val="00CC465F"/>
    <w:rsid w:val="00CC5D73"/>
    <w:rsid w:val="00CD550A"/>
    <w:rsid w:val="00CD69F7"/>
    <w:rsid w:val="00CD7D65"/>
    <w:rsid w:val="00CE0CE1"/>
    <w:rsid w:val="00CE1402"/>
    <w:rsid w:val="00CE5551"/>
    <w:rsid w:val="00CE76C8"/>
    <w:rsid w:val="00CF0521"/>
    <w:rsid w:val="00CF1544"/>
    <w:rsid w:val="00CF3239"/>
    <w:rsid w:val="00CF332E"/>
    <w:rsid w:val="00CF554F"/>
    <w:rsid w:val="00D0342D"/>
    <w:rsid w:val="00D03C9D"/>
    <w:rsid w:val="00D053C1"/>
    <w:rsid w:val="00D061C9"/>
    <w:rsid w:val="00D07088"/>
    <w:rsid w:val="00D10C21"/>
    <w:rsid w:val="00D10F80"/>
    <w:rsid w:val="00D112B1"/>
    <w:rsid w:val="00D2044C"/>
    <w:rsid w:val="00D20E21"/>
    <w:rsid w:val="00D239C4"/>
    <w:rsid w:val="00D26694"/>
    <w:rsid w:val="00D266AF"/>
    <w:rsid w:val="00D32D00"/>
    <w:rsid w:val="00D33AD5"/>
    <w:rsid w:val="00D33C7E"/>
    <w:rsid w:val="00D3429D"/>
    <w:rsid w:val="00D3429F"/>
    <w:rsid w:val="00D37501"/>
    <w:rsid w:val="00D425B2"/>
    <w:rsid w:val="00D4300F"/>
    <w:rsid w:val="00D43447"/>
    <w:rsid w:val="00D456B5"/>
    <w:rsid w:val="00D459BE"/>
    <w:rsid w:val="00D47226"/>
    <w:rsid w:val="00D501E2"/>
    <w:rsid w:val="00D50C86"/>
    <w:rsid w:val="00D518CD"/>
    <w:rsid w:val="00D5253B"/>
    <w:rsid w:val="00D52E0A"/>
    <w:rsid w:val="00D53217"/>
    <w:rsid w:val="00D53255"/>
    <w:rsid w:val="00D53E39"/>
    <w:rsid w:val="00D566A5"/>
    <w:rsid w:val="00D56B5B"/>
    <w:rsid w:val="00D57269"/>
    <w:rsid w:val="00D60DA8"/>
    <w:rsid w:val="00D63D2B"/>
    <w:rsid w:val="00D651E1"/>
    <w:rsid w:val="00D760F7"/>
    <w:rsid w:val="00D77202"/>
    <w:rsid w:val="00D77724"/>
    <w:rsid w:val="00D77A53"/>
    <w:rsid w:val="00D803F2"/>
    <w:rsid w:val="00D80A79"/>
    <w:rsid w:val="00D825B0"/>
    <w:rsid w:val="00D825BE"/>
    <w:rsid w:val="00D82F99"/>
    <w:rsid w:val="00D834FF"/>
    <w:rsid w:val="00D87ADC"/>
    <w:rsid w:val="00D90043"/>
    <w:rsid w:val="00D91A32"/>
    <w:rsid w:val="00D92FC2"/>
    <w:rsid w:val="00D953CE"/>
    <w:rsid w:val="00D95A06"/>
    <w:rsid w:val="00D960D9"/>
    <w:rsid w:val="00D962B9"/>
    <w:rsid w:val="00DA4AA0"/>
    <w:rsid w:val="00DA77EB"/>
    <w:rsid w:val="00DB1170"/>
    <w:rsid w:val="00DB2153"/>
    <w:rsid w:val="00DB29A0"/>
    <w:rsid w:val="00DB2A9B"/>
    <w:rsid w:val="00DB3212"/>
    <w:rsid w:val="00DB40FC"/>
    <w:rsid w:val="00DB6149"/>
    <w:rsid w:val="00DB7ECB"/>
    <w:rsid w:val="00DC5C35"/>
    <w:rsid w:val="00DC6847"/>
    <w:rsid w:val="00DC790A"/>
    <w:rsid w:val="00DD17C3"/>
    <w:rsid w:val="00DD1CB8"/>
    <w:rsid w:val="00DD37F2"/>
    <w:rsid w:val="00DE0AEE"/>
    <w:rsid w:val="00DE3395"/>
    <w:rsid w:val="00DE559E"/>
    <w:rsid w:val="00DE68D2"/>
    <w:rsid w:val="00DF3F22"/>
    <w:rsid w:val="00E008F0"/>
    <w:rsid w:val="00E03F8C"/>
    <w:rsid w:val="00E04A7E"/>
    <w:rsid w:val="00E05EB9"/>
    <w:rsid w:val="00E05FCA"/>
    <w:rsid w:val="00E073AB"/>
    <w:rsid w:val="00E10205"/>
    <w:rsid w:val="00E107BC"/>
    <w:rsid w:val="00E119D8"/>
    <w:rsid w:val="00E120C1"/>
    <w:rsid w:val="00E124A0"/>
    <w:rsid w:val="00E1347C"/>
    <w:rsid w:val="00E15E16"/>
    <w:rsid w:val="00E16B5E"/>
    <w:rsid w:val="00E176F4"/>
    <w:rsid w:val="00E20763"/>
    <w:rsid w:val="00E27905"/>
    <w:rsid w:val="00E3070E"/>
    <w:rsid w:val="00E33525"/>
    <w:rsid w:val="00E33549"/>
    <w:rsid w:val="00E3465B"/>
    <w:rsid w:val="00E35FA4"/>
    <w:rsid w:val="00E40D6B"/>
    <w:rsid w:val="00E42C7B"/>
    <w:rsid w:val="00E4404C"/>
    <w:rsid w:val="00E44722"/>
    <w:rsid w:val="00E448FF"/>
    <w:rsid w:val="00E45E93"/>
    <w:rsid w:val="00E469BB"/>
    <w:rsid w:val="00E47294"/>
    <w:rsid w:val="00E47411"/>
    <w:rsid w:val="00E535B9"/>
    <w:rsid w:val="00E53E00"/>
    <w:rsid w:val="00E54ABB"/>
    <w:rsid w:val="00E55CAA"/>
    <w:rsid w:val="00E61F08"/>
    <w:rsid w:val="00E621AE"/>
    <w:rsid w:val="00E630D8"/>
    <w:rsid w:val="00E643B3"/>
    <w:rsid w:val="00E67442"/>
    <w:rsid w:val="00E676E0"/>
    <w:rsid w:val="00E701E8"/>
    <w:rsid w:val="00E712CD"/>
    <w:rsid w:val="00E71BB8"/>
    <w:rsid w:val="00E727DA"/>
    <w:rsid w:val="00E72902"/>
    <w:rsid w:val="00E736EE"/>
    <w:rsid w:val="00E74847"/>
    <w:rsid w:val="00E74E9B"/>
    <w:rsid w:val="00E80363"/>
    <w:rsid w:val="00E803DD"/>
    <w:rsid w:val="00E81CDC"/>
    <w:rsid w:val="00E8268A"/>
    <w:rsid w:val="00E835E5"/>
    <w:rsid w:val="00E85E1F"/>
    <w:rsid w:val="00E85F44"/>
    <w:rsid w:val="00E87A11"/>
    <w:rsid w:val="00E90D9C"/>
    <w:rsid w:val="00E90E98"/>
    <w:rsid w:val="00E91B3E"/>
    <w:rsid w:val="00E9285A"/>
    <w:rsid w:val="00E94925"/>
    <w:rsid w:val="00E960F9"/>
    <w:rsid w:val="00E9767D"/>
    <w:rsid w:val="00E97ADF"/>
    <w:rsid w:val="00EA36F4"/>
    <w:rsid w:val="00EA49BC"/>
    <w:rsid w:val="00EA585A"/>
    <w:rsid w:val="00EA77A7"/>
    <w:rsid w:val="00EB0E45"/>
    <w:rsid w:val="00EB10E5"/>
    <w:rsid w:val="00EB19DB"/>
    <w:rsid w:val="00EB1EE3"/>
    <w:rsid w:val="00EB3074"/>
    <w:rsid w:val="00EB387C"/>
    <w:rsid w:val="00EC19C5"/>
    <w:rsid w:val="00EC3288"/>
    <w:rsid w:val="00EC423F"/>
    <w:rsid w:val="00EC56B8"/>
    <w:rsid w:val="00EC5E1F"/>
    <w:rsid w:val="00EC6F14"/>
    <w:rsid w:val="00EC7135"/>
    <w:rsid w:val="00EC7DCA"/>
    <w:rsid w:val="00EC7E82"/>
    <w:rsid w:val="00ED09C0"/>
    <w:rsid w:val="00ED1344"/>
    <w:rsid w:val="00ED497F"/>
    <w:rsid w:val="00ED66A8"/>
    <w:rsid w:val="00ED7901"/>
    <w:rsid w:val="00EE09B1"/>
    <w:rsid w:val="00EE0F29"/>
    <w:rsid w:val="00EE1627"/>
    <w:rsid w:val="00EE45A7"/>
    <w:rsid w:val="00EE4F46"/>
    <w:rsid w:val="00EE680D"/>
    <w:rsid w:val="00EE77E9"/>
    <w:rsid w:val="00EE7A72"/>
    <w:rsid w:val="00EF09F6"/>
    <w:rsid w:val="00EF16E3"/>
    <w:rsid w:val="00EF174A"/>
    <w:rsid w:val="00EF3A50"/>
    <w:rsid w:val="00EF73D5"/>
    <w:rsid w:val="00EF7E03"/>
    <w:rsid w:val="00F00D85"/>
    <w:rsid w:val="00F0235E"/>
    <w:rsid w:val="00F026B4"/>
    <w:rsid w:val="00F02D3A"/>
    <w:rsid w:val="00F03454"/>
    <w:rsid w:val="00F0425C"/>
    <w:rsid w:val="00F04381"/>
    <w:rsid w:val="00F05112"/>
    <w:rsid w:val="00F05E0B"/>
    <w:rsid w:val="00F129D3"/>
    <w:rsid w:val="00F144C4"/>
    <w:rsid w:val="00F1497E"/>
    <w:rsid w:val="00F16EE3"/>
    <w:rsid w:val="00F170C6"/>
    <w:rsid w:val="00F17880"/>
    <w:rsid w:val="00F20CA0"/>
    <w:rsid w:val="00F22646"/>
    <w:rsid w:val="00F23E31"/>
    <w:rsid w:val="00F32783"/>
    <w:rsid w:val="00F349AB"/>
    <w:rsid w:val="00F3796B"/>
    <w:rsid w:val="00F50C2B"/>
    <w:rsid w:val="00F52058"/>
    <w:rsid w:val="00F527EA"/>
    <w:rsid w:val="00F52840"/>
    <w:rsid w:val="00F53902"/>
    <w:rsid w:val="00F5391F"/>
    <w:rsid w:val="00F5489B"/>
    <w:rsid w:val="00F55996"/>
    <w:rsid w:val="00F631F6"/>
    <w:rsid w:val="00F651A8"/>
    <w:rsid w:val="00F662CA"/>
    <w:rsid w:val="00F6751E"/>
    <w:rsid w:val="00F70498"/>
    <w:rsid w:val="00F73785"/>
    <w:rsid w:val="00F7437A"/>
    <w:rsid w:val="00F74965"/>
    <w:rsid w:val="00F761BA"/>
    <w:rsid w:val="00F767D1"/>
    <w:rsid w:val="00F80CA5"/>
    <w:rsid w:val="00F8214A"/>
    <w:rsid w:val="00F8262F"/>
    <w:rsid w:val="00F83779"/>
    <w:rsid w:val="00F837D6"/>
    <w:rsid w:val="00F84032"/>
    <w:rsid w:val="00F8528B"/>
    <w:rsid w:val="00F86597"/>
    <w:rsid w:val="00F870F6"/>
    <w:rsid w:val="00F8799B"/>
    <w:rsid w:val="00F950A9"/>
    <w:rsid w:val="00FA1C1F"/>
    <w:rsid w:val="00FA3333"/>
    <w:rsid w:val="00FA3BFB"/>
    <w:rsid w:val="00FA443C"/>
    <w:rsid w:val="00FA4943"/>
    <w:rsid w:val="00FA502D"/>
    <w:rsid w:val="00FB1CED"/>
    <w:rsid w:val="00FB3A83"/>
    <w:rsid w:val="00FB525B"/>
    <w:rsid w:val="00FB5FED"/>
    <w:rsid w:val="00FB60A3"/>
    <w:rsid w:val="00FB7114"/>
    <w:rsid w:val="00FB7288"/>
    <w:rsid w:val="00FC35F5"/>
    <w:rsid w:val="00FC3DE8"/>
    <w:rsid w:val="00FC598A"/>
    <w:rsid w:val="00FC5E87"/>
    <w:rsid w:val="00FC75BF"/>
    <w:rsid w:val="00FD1189"/>
    <w:rsid w:val="00FD2911"/>
    <w:rsid w:val="00FD4445"/>
    <w:rsid w:val="00FD459E"/>
    <w:rsid w:val="00FD4FD0"/>
    <w:rsid w:val="00FD518D"/>
    <w:rsid w:val="00FD595C"/>
    <w:rsid w:val="00FD5ED1"/>
    <w:rsid w:val="00FE177C"/>
    <w:rsid w:val="00FE59A3"/>
    <w:rsid w:val="00FE5AA2"/>
    <w:rsid w:val="00FF02E7"/>
    <w:rsid w:val="00FF1FB7"/>
    <w:rsid w:val="00FF28FA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972A"/>
  <w15:chartTrackingRefBased/>
  <w15:docId w15:val="{C55E6F17-E775-4F82-B4F4-FA04A452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7</Pages>
  <Words>2135</Words>
  <Characters>12174</Characters>
  <Application>Microsoft Office Word</Application>
  <DocSecurity>0</DocSecurity>
  <Lines>101</Lines>
  <Paragraphs>28</Paragraphs>
  <ScaleCrop>false</ScaleCrop>
  <Company/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Foreman</dc:creator>
  <cp:keywords/>
  <dc:description/>
  <cp:lastModifiedBy>Teresa Foreman</cp:lastModifiedBy>
  <cp:revision>528</cp:revision>
  <cp:lastPrinted>2026-04-07T13:48:00Z</cp:lastPrinted>
  <dcterms:created xsi:type="dcterms:W3CDTF">2026-05-26T02:01:00Z</dcterms:created>
  <dcterms:modified xsi:type="dcterms:W3CDTF">2026-06-10T16:00:00Z</dcterms:modified>
</cp:coreProperties>
</file>