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16BEF" w14:textId="77777777" w:rsidR="00A53ED7" w:rsidRDefault="00B16B6D" w:rsidP="00DD3DD2">
      <w:r>
        <w:t>SO</w:t>
      </w:r>
      <w:r w:rsidR="00A53ED7">
        <w:t>UTHERN GOLDEN RETRIEVER SOCIETY</w:t>
      </w:r>
    </w:p>
    <w:p w14:paraId="3636B3D9" w14:textId="77777777" w:rsidR="00A53ED7" w:rsidRDefault="00A53ED7" w:rsidP="002E44E5">
      <w:pPr>
        <w:spacing w:after="200" w:line="276" w:lineRule="auto"/>
        <w:jc w:val="center"/>
        <w:rPr>
          <w:rFonts w:ascii="Cambria" w:hAnsi="Cambria" w:cs="Cambria"/>
          <w:b/>
          <w:sz w:val="28"/>
          <w:u w:val="single"/>
        </w:rPr>
      </w:pPr>
      <w:r>
        <w:rPr>
          <w:rFonts w:ascii="Cambria" w:hAnsi="Cambria" w:cs="Cambria"/>
          <w:b/>
          <w:sz w:val="28"/>
          <w:u w:val="single"/>
        </w:rPr>
        <w:t xml:space="preserve">PUPPY LIST </w:t>
      </w:r>
    </w:p>
    <w:p w14:paraId="723107E4" w14:textId="21B574A5" w:rsidR="00BE4343" w:rsidRDefault="00BE4343">
      <w:pPr>
        <w:spacing w:after="200" w:line="276" w:lineRule="auto"/>
        <w:jc w:val="center"/>
        <w:rPr>
          <w:rFonts w:ascii="Cambria" w:hAnsi="Cambria" w:cs="Cambria"/>
          <w:b/>
          <w:sz w:val="28"/>
          <w:u w:val="single"/>
        </w:rPr>
      </w:pPr>
      <w:r>
        <w:rPr>
          <w:rFonts w:ascii="Cambria" w:hAnsi="Cambria" w:cs="Cambria"/>
          <w:b/>
          <w:sz w:val="28"/>
          <w:u w:val="single"/>
        </w:rPr>
        <w:t>AUGUST 2026</w:t>
      </w:r>
    </w:p>
    <w:p w14:paraId="0D49F203" w14:textId="69656719" w:rsidR="00A53ED7" w:rsidRDefault="00C14A1A">
      <w:pPr>
        <w:spacing w:after="200" w:line="276" w:lineRule="auto"/>
        <w:jc w:val="center"/>
        <w:rPr>
          <w:rFonts w:ascii="Cambria" w:hAnsi="Cambria" w:cs="Cambria"/>
          <w:b/>
          <w:sz w:val="28"/>
          <w:u w:val="single"/>
        </w:rPr>
      </w:pPr>
      <w:r>
        <w:rPr>
          <w:rFonts w:ascii="Cambria" w:hAnsi="Cambria" w:cs="Cambria"/>
        </w:rPr>
        <w:t>t</w:t>
      </w:r>
      <w:r w:rsidR="00A53ED7">
        <w:rPr>
          <w:rFonts w:ascii="Cambria" w:hAnsi="Cambria" w:cs="Cambria"/>
        </w:rPr>
        <w:t>he Information below is supplied by the breeders. You will have already read the information on the “Buying your puppy” page, therefore any enquiries concerning any aspect of the health or pedigree of the parents and/or puppies should be directed at the breeder. The Southern Golden Retriever Society makes no warranty as to the quality or fitness of any puppies offered for sale and can accept no responsibility for any transaction between the purchaser and vendor arising from the publication of this listing.</w:t>
      </w:r>
    </w:p>
    <w:tbl>
      <w:tblPr>
        <w:tblW w:w="0" w:type="auto"/>
        <w:tblInd w:w="-8" w:type="dxa"/>
        <w:tblCellMar>
          <w:left w:w="10" w:type="dxa"/>
          <w:right w:w="10" w:type="dxa"/>
        </w:tblCellMar>
        <w:tblLook w:val="0000" w:firstRow="0" w:lastRow="0" w:firstColumn="0" w:lastColumn="0" w:noHBand="0" w:noVBand="0"/>
      </w:tblPr>
      <w:tblGrid>
        <w:gridCol w:w="1310"/>
        <w:gridCol w:w="2247"/>
        <w:gridCol w:w="2082"/>
        <w:gridCol w:w="2100"/>
        <w:gridCol w:w="1285"/>
      </w:tblGrid>
      <w:tr w:rsidR="00BF7955" w:rsidRPr="00C4311E" w14:paraId="6E4CBC30" w14:textId="77777777" w:rsidTr="00FD02E7">
        <w:trPr>
          <w:trHeight w:val="1540"/>
        </w:trPr>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61D60" w14:textId="77777777" w:rsidR="00A53ED7" w:rsidRDefault="00A53ED7">
            <w:pPr>
              <w:jc w:val="center"/>
              <w:rPr>
                <w:rFonts w:ascii="Cambria" w:hAnsi="Cambria" w:cs="Cambria"/>
                <w:b/>
              </w:rPr>
            </w:pPr>
          </w:p>
          <w:p w14:paraId="01137B22" w14:textId="77777777" w:rsidR="00A53ED7" w:rsidRPr="00BE4343" w:rsidRDefault="00A53ED7">
            <w:pPr>
              <w:jc w:val="center"/>
              <w:rPr>
                <w:rFonts w:ascii="Cambria" w:hAnsi="Cambria" w:cs="Cambria"/>
                <w:b/>
                <w:u w:val="single"/>
              </w:rPr>
            </w:pPr>
            <w:r w:rsidRPr="00BE4343">
              <w:rPr>
                <w:rFonts w:ascii="Cambria" w:hAnsi="Cambria" w:cs="Cambria"/>
                <w:b/>
                <w:u w:val="single"/>
              </w:rPr>
              <w:t>COUNTY</w:t>
            </w:r>
          </w:p>
          <w:p w14:paraId="1202BE29" w14:textId="77777777" w:rsidR="00BE4343" w:rsidRPr="00BE4343" w:rsidRDefault="00BE4343">
            <w:pPr>
              <w:jc w:val="center"/>
              <w:rPr>
                <w:rFonts w:ascii="Cambria" w:hAnsi="Cambria" w:cs="Cambria"/>
                <w:b/>
                <w:u w:val="single"/>
              </w:rPr>
            </w:pPr>
          </w:p>
          <w:p w14:paraId="2A200C4C" w14:textId="77777777" w:rsidR="00BE4343" w:rsidRDefault="00BE4343">
            <w:pPr>
              <w:jc w:val="center"/>
              <w:rPr>
                <w:rFonts w:ascii="Cambria" w:hAnsi="Cambria" w:cs="Cambria"/>
                <w:b/>
              </w:rPr>
            </w:pPr>
          </w:p>
          <w:p w14:paraId="7931E63B" w14:textId="5E86F082" w:rsidR="00BE4343" w:rsidRPr="00BE4343" w:rsidRDefault="00BE4343">
            <w:pPr>
              <w:jc w:val="center"/>
              <w:rPr>
                <w:b/>
                <w:bCs/>
              </w:rPr>
            </w:pPr>
            <w:r w:rsidRPr="00BE4343">
              <w:rPr>
                <w:b/>
                <w:bCs/>
              </w:rPr>
              <w:t>KENT</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A5707" w14:textId="77777777" w:rsidR="00A53ED7" w:rsidRDefault="00A53ED7">
            <w:pPr>
              <w:jc w:val="center"/>
              <w:rPr>
                <w:rFonts w:ascii="Cambria" w:hAnsi="Cambria" w:cs="Cambria"/>
                <w:b/>
              </w:rPr>
            </w:pPr>
          </w:p>
          <w:p w14:paraId="29F90A10" w14:textId="77777777" w:rsidR="00A53ED7" w:rsidRPr="00BE4343" w:rsidRDefault="00A53ED7">
            <w:pPr>
              <w:jc w:val="center"/>
              <w:rPr>
                <w:rFonts w:ascii="Cambria" w:hAnsi="Cambria" w:cs="Cambria"/>
                <w:b/>
                <w:u w:val="single"/>
              </w:rPr>
            </w:pPr>
            <w:r w:rsidRPr="00BE4343">
              <w:rPr>
                <w:rFonts w:ascii="Cambria" w:hAnsi="Cambria" w:cs="Cambria"/>
                <w:b/>
                <w:u w:val="single"/>
              </w:rPr>
              <w:t>BREEDER</w:t>
            </w:r>
          </w:p>
          <w:p w14:paraId="7A0B944D" w14:textId="77777777" w:rsidR="00BE4343" w:rsidRDefault="00BE4343">
            <w:pPr>
              <w:jc w:val="center"/>
              <w:rPr>
                <w:rFonts w:ascii="Cambria" w:hAnsi="Cambria" w:cs="Cambria"/>
                <w:b/>
              </w:rPr>
            </w:pPr>
          </w:p>
          <w:p w14:paraId="35508309" w14:textId="77777777" w:rsidR="00BE4343" w:rsidRDefault="00BE4343">
            <w:pPr>
              <w:jc w:val="center"/>
              <w:rPr>
                <w:rFonts w:ascii="Cambria" w:hAnsi="Cambria" w:cs="Cambria"/>
                <w:b/>
              </w:rPr>
            </w:pPr>
            <w:r>
              <w:rPr>
                <w:rFonts w:ascii="Cambria" w:hAnsi="Cambria" w:cs="Cambria"/>
                <w:b/>
              </w:rPr>
              <w:t>AMANDA INNES</w:t>
            </w:r>
          </w:p>
          <w:p w14:paraId="46C9691B" w14:textId="727C6888" w:rsidR="00BE4343" w:rsidRPr="00C4311E" w:rsidRDefault="00BE4343">
            <w:pPr>
              <w:jc w:val="center"/>
            </w:pPr>
            <w:r>
              <w:rPr>
                <w:rFonts w:ascii="Cambria" w:hAnsi="Cambria" w:cs="Cambria"/>
                <w:b/>
              </w:rPr>
              <w:t>07799060469</w:t>
            </w:r>
          </w:p>
        </w:tc>
        <w:tc>
          <w:tcPr>
            <w:tcW w:w="2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2082D" w14:textId="77777777" w:rsidR="00A53ED7" w:rsidRDefault="00A53ED7">
            <w:pPr>
              <w:jc w:val="center"/>
              <w:rPr>
                <w:rFonts w:ascii="Cambria" w:hAnsi="Cambria" w:cs="Cambria"/>
                <w:b/>
              </w:rPr>
            </w:pPr>
          </w:p>
          <w:p w14:paraId="0F90783F" w14:textId="77777777" w:rsidR="00A53ED7" w:rsidRPr="00BE4343" w:rsidRDefault="00A53ED7">
            <w:pPr>
              <w:jc w:val="center"/>
              <w:rPr>
                <w:rFonts w:ascii="Cambria" w:hAnsi="Cambria" w:cs="Cambria"/>
                <w:b/>
                <w:u w:val="single"/>
              </w:rPr>
            </w:pPr>
            <w:r w:rsidRPr="00BE4343">
              <w:rPr>
                <w:rFonts w:ascii="Cambria" w:hAnsi="Cambria" w:cs="Cambria"/>
                <w:b/>
                <w:u w:val="single"/>
              </w:rPr>
              <w:t>LITTER</w:t>
            </w:r>
          </w:p>
          <w:p w14:paraId="3FFD6D63" w14:textId="77777777" w:rsidR="00A53ED7" w:rsidRPr="00BE4343" w:rsidRDefault="00A53ED7">
            <w:pPr>
              <w:jc w:val="center"/>
              <w:rPr>
                <w:rFonts w:ascii="Cambria" w:hAnsi="Cambria" w:cs="Cambria"/>
                <w:b/>
                <w:u w:val="single"/>
              </w:rPr>
            </w:pPr>
            <w:r w:rsidRPr="00BE4343">
              <w:rPr>
                <w:rFonts w:ascii="Cambria" w:hAnsi="Cambria" w:cs="Cambria"/>
                <w:b/>
                <w:u w:val="single"/>
              </w:rPr>
              <w:t>DUE/BORN</w:t>
            </w:r>
          </w:p>
          <w:p w14:paraId="39070B43" w14:textId="77777777" w:rsidR="00BE4343" w:rsidRDefault="00BE4343">
            <w:pPr>
              <w:jc w:val="center"/>
              <w:rPr>
                <w:rFonts w:ascii="Cambria" w:hAnsi="Cambria" w:cs="Cambria"/>
                <w:b/>
              </w:rPr>
            </w:pPr>
          </w:p>
          <w:p w14:paraId="3461D0D2" w14:textId="106A5F97" w:rsidR="00BE4343" w:rsidRPr="00C4311E" w:rsidRDefault="00BE4343">
            <w:pPr>
              <w:jc w:val="center"/>
            </w:pPr>
            <w:r>
              <w:rPr>
                <w:rFonts w:ascii="Cambria" w:hAnsi="Cambria" w:cs="Cambria"/>
                <w:b/>
              </w:rPr>
              <w:t>0</w:t>
            </w:r>
            <w:r w:rsidR="00445CE0">
              <w:rPr>
                <w:rFonts w:ascii="Cambria" w:hAnsi="Cambria" w:cs="Cambria"/>
                <w:b/>
              </w:rPr>
              <w:t>5.07</w:t>
            </w:r>
            <w:r>
              <w:rPr>
                <w:rFonts w:ascii="Cambria" w:hAnsi="Cambria" w:cs="Cambria"/>
                <w:b/>
              </w:rPr>
              <w:t>.26</w:t>
            </w:r>
          </w:p>
        </w:tc>
        <w:tc>
          <w:tcPr>
            <w:tcW w:w="21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4CA27" w14:textId="77777777" w:rsidR="00A53ED7" w:rsidRDefault="00A53ED7">
            <w:pPr>
              <w:jc w:val="center"/>
              <w:rPr>
                <w:rFonts w:ascii="Cambria" w:hAnsi="Cambria" w:cs="Cambria"/>
                <w:b/>
              </w:rPr>
            </w:pPr>
          </w:p>
          <w:p w14:paraId="30FA4099" w14:textId="77777777" w:rsidR="00A53ED7" w:rsidRPr="00BE4343" w:rsidRDefault="00A53ED7">
            <w:pPr>
              <w:jc w:val="center"/>
              <w:rPr>
                <w:rFonts w:ascii="Cambria" w:hAnsi="Cambria" w:cs="Cambria"/>
                <w:b/>
                <w:u w:val="single"/>
              </w:rPr>
            </w:pPr>
            <w:r w:rsidRPr="00BE4343">
              <w:rPr>
                <w:rFonts w:ascii="Cambria" w:hAnsi="Cambria" w:cs="Cambria"/>
                <w:b/>
                <w:u w:val="single"/>
              </w:rPr>
              <w:t>SIRE/DAM</w:t>
            </w:r>
          </w:p>
          <w:p w14:paraId="39602E91" w14:textId="77777777" w:rsidR="00BE4343" w:rsidRDefault="00BE4343">
            <w:pPr>
              <w:jc w:val="center"/>
              <w:rPr>
                <w:rFonts w:ascii="Cambria" w:hAnsi="Cambria" w:cs="Cambria"/>
                <w:b/>
              </w:rPr>
            </w:pPr>
          </w:p>
          <w:p w14:paraId="121C070C" w14:textId="7AE3FD0F" w:rsidR="00BE4343" w:rsidRPr="00C4311E" w:rsidRDefault="00BE4343">
            <w:pPr>
              <w:jc w:val="center"/>
            </w:pPr>
            <w:r>
              <w:rPr>
                <w:rFonts w:ascii="Cambria" w:hAnsi="Cambria" w:cs="Cambria"/>
                <w:b/>
              </w:rPr>
              <w:t>ROSGAR HIGHLAND FLING X PENNBEACON LYRICAL LILLY</w:t>
            </w:r>
          </w:p>
        </w:tc>
        <w:tc>
          <w:tcPr>
            <w:tcW w:w="1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718C5" w14:textId="77777777" w:rsidR="00A53ED7" w:rsidRDefault="00A53ED7">
            <w:pPr>
              <w:jc w:val="center"/>
              <w:rPr>
                <w:rFonts w:ascii="Cambria" w:hAnsi="Cambria" w:cs="Cambria"/>
                <w:b/>
                <w:sz w:val="16"/>
              </w:rPr>
            </w:pPr>
          </w:p>
          <w:p w14:paraId="3A8E2D5C" w14:textId="77777777" w:rsidR="00A53ED7" w:rsidRPr="00BE4343" w:rsidRDefault="00A53ED7">
            <w:pPr>
              <w:jc w:val="center"/>
              <w:rPr>
                <w:rFonts w:ascii="Cambria" w:hAnsi="Cambria" w:cs="Cambria"/>
                <w:b/>
                <w:sz w:val="16"/>
                <w:u w:val="single"/>
              </w:rPr>
            </w:pPr>
            <w:r w:rsidRPr="00BE4343">
              <w:rPr>
                <w:rFonts w:ascii="Cambria" w:hAnsi="Cambria" w:cs="Cambria"/>
                <w:b/>
                <w:sz w:val="16"/>
                <w:u w:val="single"/>
              </w:rPr>
              <w:t>PUPPIES</w:t>
            </w:r>
          </w:p>
          <w:p w14:paraId="7B6EFC8F" w14:textId="77777777" w:rsidR="00A53ED7" w:rsidRPr="00BE4343" w:rsidRDefault="00A53ED7">
            <w:pPr>
              <w:jc w:val="center"/>
              <w:rPr>
                <w:rFonts w:ascii="Cambria" w:hAnsi="Cambria" w:cs="Cambria"/>
                <w:b/>
                <w:sz w:val="16"/>
                <w:u w:val="single"/>
              </w:rPr>
            </w:pPr>
            <w:r w:rsidRPr="00BE4343">
              <w:rPr>
                <w:rFonts w:ascii="Cambria" w:hAnsi="Cambria" w:cs="Cambria"/>
                <w:b/>
                <w:sz w:val="16"/>
                <w:u w:val="single"/>
              </w:rPr>
              <w:t>AVAILABLE</w:t>
            </w:r>
          </w:p>
          <w:p w14:paraId="41BDE3E8" w14:textId="77777777" w:rsidR="00BE4343" w:rsidRDefault="00BE4343">
            <w:pPr>
              <w:jc w:val="center"/>
              <w:rPr>
                <w:rFonts w:ascii="Cambria" w:hAnsi="Cambria" w:cs="Cambria"/>
                <w:b/>
                <w:sz w:val="16"/>
              </w:rPr>
            </w:pPr>
          </w:p>
          <w:p w14:paraId="35CB571A" w14:textId="74A23457" w:rsidR="00BE4343" w:rsidRDefault="00BE4343">
            <w:pPr>
              <w:jc w:val="center"/>
              <w:rPr>
                <w:rFonts w:ascii="Cambria" w:hAnsi="Cambria" w:cs="Cambria"/>
                <w:b/>
                <w:sz w:val="16"/>
              </w:rPr>
            </w:pPr>
            <w:r>
              <w:rPr>
                <w:rFonts w:ascii="Cambria" w:hAnsi="Cambria" w:cs="Cambria"/>
                <w:b/>
                <w:sz w:val="16"/>
              </w:rPr>
              <w:t>4 DOGS AND 3 BITCHES</w:t>
            </w:r>
          </w:p>
          <w:p w14:paraId="6BDBE77E" w14:textId="77777777" w:rsidR="00A53ED7" w:rsidRPr="00C4311E" w:rsidRDefault="00A53ED7">
            <w:pPr>
              <w:jc w:val="center"/>
            </w:pPr>
          </w:p>
        </w:tc>
      </w:tr>
    </w:tbl>
    <w:p w14:paraId="168F8A20" w14:textId="77777777" w:rsidR="00A53ED7" w:rsidRPr="0092138B" w:rsidRDefault="00A53ED7">
      <w:pPr>
        <w:rPr>
          <w:rFonts w:ascii="Cambria" w:hAnsi="Cambria" w:cs="Cambria"/>
          <w:color w:val="FF0000"/>
        </w:rPr>
      </w:pPr>
    </w:p>
    <w:sectPr w:rsidR="00A53ED7" w:rsidRPr="0092138B" w:rsidSect="00294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6F"/>
    <w:rsid w:val="00016A6F"/>
    <w:rsid w:val="00052A7C"/>
    <w:rsid w:val="000A0B1E"/>
    <w:rsid w:val="000C5D40"/>
    <w:rsid w:val="000C7279"/>
    <w:rsid w:val="000D3A74"/>
    <w:rsid w:val="000E2F57"/>
    <w:rsid w:val="00103D95"/>
    <w:rsid w:val="00141BE5"/>
    <w:rsid w:val="00155CB5"/>
    <w:rsid w:val="0016053F"/>
    <w:rsid w:val="001A75B1"/>
    <w:rsid w:val="001B2042"/>
    <w:rsid w:val="001B28EA"/>
    <w:rsid w:val="001C53D9"/>
    <w:rsid w:val="001E01F8"/>
    <w:rsid w:val="001F34F1"/>
    <w:rsid w:val="00202C4E"/>
    <w:rsid w:val="002054DB"/>
    <w:rsid w:val="00221975"/>
    <w:rsid w:val="00245B18"/>
    <w:rsid w:val="002566BC"/>
    <w:rsid w:val="002723DC"/>
    <w:rsid w:val="00284F41"/>
    <w:rsid w:val="00292606"/>
    <w:rsid w:val="002940B3"/>
    <w:rsid w:val="002C485B"/>
    <w:rsid w:val="002D68E4"/>
    <w:rsid w:val="002E0210"/>
    <w:rsid w:val="002E0520"/>
    <w:rsid w:val="002E44E5"/>
    <w:rsid w:val="0030236D"/>
    <w:rsid w:val="003178BA"/>
    <w:rsid w:val="0032690A"/>
    <w:rsid w:val="0035785E"/>
    <w:rsid w:val="00364312"/>
    <w:rsid w:val="00380F41"/>
    <w:rsid w:val="0038153D"/>
    <w:rsid w:val="003940E6"/>
    <w:rsid w:val="004078C4"/>
    <w:rsid w:val="00415662"/>
    <w:rsid w:val="00415D26"/>
    <w:rsid w:val="0043057F"/>
    <w:rsid w:val="00445CE0"/>
    <w:rsid w:val="004E03D0"/>
    <w:rsid w:val="004E6286"/>
    <w:rsid w:val="005171DF"/>
    <w:rsid w:val="00565D7E"/>
    <w:rsid w:val="00594CC2"/>
    <w:rsid w:val="005C10A2"/>
    <w:rsid w:val="005C4F42"/>
    <w:rsid w:val="005D10F4"/>
    <w:rsid w:val="005D6A5E"/>
    <w:rsid w:val="005E487C"/>
    <w:rsid w:val="00612264"/>
    <w:rsid w:val="006500DC"/>
    <w:rsid w:val="006863B1"/>
    <w:rsid w:val="006B1AA2"/>
    <w:rsid w:val="006D6313"/>
    <w:rsid w:val="00732613"/>
    <w:rsid w:val="007400F3"/>
    <w:rsid w:val="007764BB"/>
    <w:rsid w:val="00795BB9"/>
    <w:rsid w:val="007B4913"/>
    <w:rsid w:val="007C4E59"/>
    <w:rsid w:val="007E2C34"/>
    <w:rsid w:val="007F23B3"/>
    <w:rsid w:val="00836CD2"/>
    <w:rsid w:val="00852140"/>
    <w:rsid w:val="008547B2"/>
    <w:rsid w:val="00875897"/>
    <w:rsid w:val="00876C3E"/>
    <w:rsid w:val="00885F9E"/>
    <w:rsid w:val="008E131B"/>
    <w:rsid w:val="00900CC1"/>
    <w:rsid w:val="00905E00"/>
    <w:rsid w:val="00910A21"/>
    <w:rsid w:val="0092138B"/>
    <w:rsid w:val="00923ACE"/>
    <w:rsid w:val="00942FC6"/>
    <w:rsid w:val="00955F1A"/>
    <w:rsid w:val="00995A9F"/>
    <w:rsid w:val="009B2B67"/>
    <w:rsid w:val="009C72AE"/>
    <w:rsid w:val="009D06C4"/>
    <w:rsid w:val="00A279BF"/>
    <w:rsid w:val="00A53ED7"/>
    <w:rsid w:val="00A77552"/>
    <w:rsid w:val="00AA63B1"/>
    <w:rsid w:val="00AD299C"/>
    <w:rsid w:val="00AD705C"/>
    <w:rsid w:val="00B16B6D"/>
    <w:rsid w:val="00B1771C"/>
    <w:rsid w:val="00B212BB"/>
    <w:rsid w:val="00B401B8"/>
    <w:rsid w:val="00B54FCF"/>
    <w:rsid w:val="00B61008"/>
    <w:rsid w:val="00B667A1"/>
    <w:rsid w:val="00B96755"/>
    <w:rsid w:val="00BE4343"/>
    <w:rsid w:val="00BF7955"/>
    <w:rsid w:val="00C12C8F"/>
    <w:rsid w:val="00C14A1A"/>
    <w:rsid w:val="00C37B1E"/>
    <w:rsid w:val="00C4311E"/>
    <w:rsid w:val="00C5375E"/>
    <w:rsid w:val="00C80180"/>
    <w:rsid w:val="00CB7C08"/>
    <w:rsid w:val="00CE4276"/>
    <w:rsid w:val="00D26C1D"/>
    <w:rsid w:val="00D4389B"/>
    <w:rsid w:val="00D43E6D"/>
    <w:rsid w:val="00D53138"/>
    <w:rsid w:val="00D90833"/>
    <w:rsid w:val="00D96FDD"/>
    <w:rsid w:val="00DB0E3A"/>
    <w:rsid w:val="00DB278A"/>
    <w:rsid w:val="00DB6410"/>
    <w:rsid w:val="00DD3DD2"/>
    <w:rsid w:val="00DD7208"/>
    <w:rsid w:val="00DF1FF7"/>
    <w:rsid w:val="00DF3D53"/>
    <w:rsid w:val="00E01A9D"/>
    <w:rsid w:val="00E17F64"/>
    <w:rsid w:val="00E21CAE"/>
    <w:rsid w:val="00E2416B"/>
    <w:rsid w:val="00E27AFD"/>
    <w:rsid w:val="00E41CEF"/>
    <w:rsid w:val="00E82C79"/>
    <w:rsid w:val="00E92281"/>
    <w:rsid w:val="00E92772"/>
    <w:rsid w:val="00EA319E"/>
    <w:rsid w:val="00EA60DD"/>
    <w:rsid w:val="00EC2369"/>
    <w:rsid w:val="00F0399F"/>
    <w:rsid w:val="00F13B5F"/>
    <w:rsid w:val="00F15A78"/>
    <w:rsid w:val="00F61408"/>
    <w:rsid w:val="00F82E9F"/>
    <w:rsid w:val="00F902AA"/>
    <w:rsid w:val="00F939A5"/>
    <w:rsid w:val="00FD0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8EB669"/>
  <w15:docId w15:val="{3F130215-59EB-4346-BCEC-F10BF244B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2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SOUTHERN GOLDEN RETRIEVER SOCIETY</vt:lpstr>
    </vt:vector>
  </TitlesOfParts>
  <Company>Hewlett-Packard Company</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GOLDEN RETRIEVER SOCIETY</dc:title>
  <dc:creator>Mandy</dc:creator>
  <cp:lastModifiedBy>Website Support UK</cp:lastModifiedBy>
  <cp:revision>2</cp:revision>
  <dcterms:created xsi:type="dcterms:W3CDTF">2026-08-14T14:46:00Z</dcterms:created>
  <dcterms:modified xsi:type="dcterms:W3CDTF">2026-08-14T14:46:00Z</dcterms:modified>
</cp:coreProperties>
</file>